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4EA8" w14:textId="77777777" w:rsidR="006B0AD6" w:rsidRPr="00BA229B" w:rsidRDefault="006B0AD6" w:rsidP="001D4A76">
      <w:pPr>
        <w:jc w:val="center"/>
        <w:rPr>
          <w:b/>
          <w:bCs/>
          <w:sz w:val="32"/>
          <w:szCs w:val="32"/>
        </w:rPr>
      </w:pPr>
      <w:r w:rsidRPr="00BA229B">
        <w:rPr>
          <w:b/>
          <w:bCs/>
          <w:sz w:val="32"/>
          <w:szCs w:val="32"/>
        </w:rPr>
        <w:t>JAN ALEXANDRA SMITH</w:t>
      </w:r>
    </w:p>
    <w:p w14:paraId="6815C122" w14:textId="60A408F9" w:rsidR="001D4A76" w:rsidRPr="00BA229B" w:rsidRDefault="006B0AD6" w:rsidP="001D4A76">
      <w:pPr>
        <w:jc w:val="center"/>
        <w:rPr>
          <w:b/>
          <w:bCs/>
          <w:sz w:val="32"/>
          <w:szCs w:val="32"/>
        </w:rPr>
      </w:pPr>
      <w:r w:rsidRPr="00BA229B">
        <w:rPr>
          <w:b/>
          <w:bCs/>
          <w:sz w:val="32"/>
          <w:szCs w:val="32"/>
        </w:rPr>
        <w:t>CAEA/ACTRA</w:t>
      </w:r>
      <w:r w:rsidR="00256069" w:rsidRPr="00BA229B">
        <w:rPr>
          <w:b/>
          <w:bCs/>
          <w:sz w:val="32"/>
          <w:szCs w:val="32"/>
        </w:rPr>
        <w:t xml:space="preserve"> </w:t>
      </w:r>
    </w:p>
    <w:p w14:paraId="29D9E8A0" w14:textId="27BE0EA1" w:rsidR="001D4A76" w:rsidRPr="002575E0" w:rsidRDefault="001D4A76" w:rsidP="001D4A76">
      <w:pPr>
        <w:jc w:val="center"/>
        <w:rPr>
          <w:sz w:val="18"/>
          <w:szCs w:val="18"/>
        </w:rPr>
      </w:pPr>
    </w:p>
    <w:p w14:paraId="4143FB6C" w14:textId="228078E6" w:rsidR="001D4A76" w:rsidRPr="002575E0" w:rsidRDefault="001D4A76" w:rsidP="001D4A76">
      <w:pPr>
        <w:rPr>
          <w:sz w:val="18"/>
          <w:szCs w:val="18"/>
        </w:rPr>
      </w:pPr>
    </w:p>
    <w:p w14:paraId="35AAD6AA" w14:textId="75F9F9B1" w:rsidR="001D4A76" w:rsidRPr="002575E0" w:rsidRDefault="001D4A76" w:rsidP="001D4A76">
      <w:pPr>
        <w:rPr>
          <w:sz w:val="18"/>
          <w:szCs w:val="18"/>
        </w:rPr>
      </w:pPr>
    </w:p>
    <w:p w14:paraId="4A935FF5" w14:textId="77777777" w:rsidR="001D4A76" w:rsidRPr="002575E0" w:rsidRDefault="001D4A76" w:rsidP="001D4A76">
      <w:pPr>
        <w:rPr>
          <w:sz w:val="18"/>
          <w:szCs w:val="18"/>
        </w:rPr>
        <w:sectPr w:rsidR="001D4A76" w:rsidRPr="002575E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1ECF583" w14:textId="6CECE5DA" w:rsidR="001D4A76" w:rsidRPr="00EE2E9B" w:rsidRDefault="001D4A76" w:rsidP="001D4A76">
      <w:pPr>
        <w:rPr>
          <w:b/>
          <w:bCs/>
          <w:sz w:val="22"/>
          <w:szCs w:val="22"/>
          <w:u w:val="single"/>
        </w:rPr>
      </w:pPr>
      <w:r w:rsidRPr="00EE2E9B">
        <w:rPr>
          <w:b/>
          <w:bCs/>
          <w:sz w:val="22"/>
          <w:szCs w:val="22"/>
          <w:u w:val="single"/>
        </w:rPr>
        <w:t>SELECTED THEATRE</w:t>
      </w:r>
    </w:p>
    <w:p w14:paraId="2730C1F7" w14:textId="61FA2A40" w:rsidR="001D4A76" w:rsidRPr="002575E0" w:rsidRDefault="001D4A76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MARY POPPINS</w:t>
      </w:r>
      <w:r w:rsidR="00DA61FE" w:rsidRPr="002575E0">
        <w:rPr>
          <w:sz w:val="18"/>
          <w:szCs w:val="18"/>
        </w:rPr>
        <w:tab/>
      </w:r>
      <w:r w:rsidR="00DA61FE" w:rsidRPr="002575E0">
        <w:rPr>
          <w:sz w:val="18"/>
          <w:szCs w:val="18"/>
        </w:rPr>
        <w:tab/>
      </w:r>
    </w:p>
    <w:p w14:paraId="52E944F8" w14:textId="08F2C2F0" w:rsidR="001D4A76" w:rsidRPr="002575E0" w:rsidRDefault="001D4A76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MAMMA MIA</w:t>
      </w:r>
    </w:p>
    <w:p w14:paraId="2420783E" w14:textId="440F59BF" w:rsidR="001D4A76" w:rsidRPr="002575E0" w:rsidRDefault="001D4A76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VIGILANTE</w:t>
      </w:r>
    </w:p>
    <w:p w14:paraId="1BF2DBDD" w14:textId="0C077C40" w:rsidR="001D4A76" w:rsidRPr="002575E0" w:rsidRDefault="001D4A76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CHRISTMAS CAROL</w:t>
      </w:r>
    </w:p>
    <w:p w14:paraId="16366B42" w14:textId="6184DA97" w:rsidR="001D4A76" w:rsidRPr="002575E0" w:rsidRDefault="001D4A76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THE WARS</w:t>
      </w:r>
    </w:p>
    <w:p w14:paraId="40C2BDEE" w14:textId="3C87C469" w:rsidR="001D4A76" w:rsidRPr="002575E0" w:rsidRDefault="001D4A76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VIGILANTE* (TOUR)</w:t>
      </w:r>
    </w:p>
    <w:p w14:paraId="3F86D7B2" w14:textId="7DEED9D4" w:rsidR="001D4A76" w:rsidRPr="002575E0" w:rsidRDefault="001D4A76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MAMMA MIA!</w:t>
      </w:r>
    </w:p>
    <w:p w14:paraId="148499E7" w14:textId="1B775405" w:rsidR="001D4A76" w:rsidRPr="002575E0" w:rsidRDefault="001D4A76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ALICE THROUGH THE LOOKING GLASS</w:t>
      </w:r>
    </w:p>
    <w:p w14:paraId="5C68C808" w14:textId="7A96CE59" w:rsidR="001D4A76" w:rsidRPr="002575E0" w:rsidRDefault="001D4A76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VIGILANTE*</w:t>
      </w:r>
    </w:p>
    <w:p w14:paraId="06772379" w14:textId="500433C2" w:rsidR="001D4A76" w:rsidRPr="002575E0" w:rsidRDefault="001D4A76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THE GAMES AFOOT</w:t>
      </w:r>
    </w:p>
    <w:p w14:paraId="4C426694" w14:textId="7CD53AE9" w:rsidR="001D4A76" w:rsidRPr="002575E0" w:rsidRDefault="001D4A76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TITUS ANDRONICUS</w:t>
      </w:r>
    </w:p>
    <w:p w14:paraId="1B41EADE" w14:textId="35368EC5" w:rsidR="001D4A76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AS YOU LIKE IT</w:t>
      </w:r>
    </w:p>
    <w:p w14:paraId="090FDDF5" w14:textId="7771BEB3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BLOODLESS</w:t>
      </w:r>
      <w:r w:rsidR="006B0AD6">
        <w:rPr>
          <w:sz w:val="18"/>
          <w:szCs w:val="18"/>
        </w:rPr>
        <w:t>*</w:t>
      </w:r>
    </w:p>
    <w:p w14:paraId="20B56BC9" w14:textId="5D49E371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LOST</w:t>
      </w:r>
    </w:p>
    <w:p w14:paraId="76A74B0D" w14:textId="268CDE59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FORESTS</w:t>
      </w:r>
    </w:p>
    <w:p w14:paraId="5041A782" w14:textId="4B3DE9E1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BETRAYAL*</w:t>
      </w:r>
    </w:p>
    <w:p w14:paraId="5EB03065" w14:textId="63A7ADF8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BLOOD RELATIONS</w:t>
      </w:r>
    </w:p>
    <w:p w14:paraId="32C9F057" w14:textId="553BA627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DROWSY CHAPERONE</w:t>
      </w:r>
    </w:p>
    <w:p w14:paraId="6C620C4B" w14:textId="2598912E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AN IDEAL HUSBAND*</w:t>
      </w:r>
    </w:p>
    <w:p w14:paraId="69066135" w14:textId="71B213AB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AN INSPECTOR CALLS</w:t>
      </w:r>
    </w:p>
    <w:p w14:paraId="57A98141" w14:textId="6EFF00B9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PRIDE AND PREJUDICE</w:t>
      </w:r>
    </w:p>
    <w:p w14:paraId="47CBB344" w14:textId="24906EBC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ROPE’S END</w:t>
      </w:r>
    </w:p>
    <w:p w14:paraId="53F4E103" w14:textId="34974D3D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BEAUTY AND THE BEAST</w:t>
      </w:r>
    </w:p>
    <w:p w14:paraId="37B78923" w14:textId="2B7AEF0F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SPIDER’S WEB</w:t>
      </w:r>
    </w:p>
    <w:p w14:paraId="2631DA62" w14:textId="5B4B6103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BLITHE SPIRIT</w:t>
      </w:r>
    </w:p>
    <w:p w14:paraId="75D595C4" w14:textId="4D86D3C6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SHAKESPEARE’S WILL*</w:t>
      </w:r>
    </w:p>
    <w:p w14:paraId="48773F80" w14:textId="17B21D5E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CAT ON A HOT TIN ROOF</w:t>
      </w:r>
    </w:p>
    <w:p w14:paraId="271D54CD" w14:textId="426A0A48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SOUND OF MUSIC*</w:t>
      </w:r>
    </w:p>
    <w:p w14:paraId="79194E16" w14:textId="23AD8820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MEASURE FOR MEASURE</w:t>
      </w:r>
    </w:p>
    <w:p w14:paraId="2F8CE021" w14:textId="7C2E31CF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PRESENT LAUGHTER</w:t>
      </w:r>
    </w:p>
    <w:p w14:paraId="1339C345" w14:textId="237E8C92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BEAUTY QUEEN OF LEENANE</w:t>
      </w:r>
    </w:p>
    <w:p w14:paraId="48E38592" w14:textId="310ABFC0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AS YOU LIKE IT</w:t>
      </w:r>
    </w:p>
    <w:p w14:paraId="1AC4676C" w14:textId="77777777" w:rsidR="00663B5D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STILL LIFE</w:t>
      </w:r>
    </w:p>
    <w:p w14:paraId="0C850B64" w14:textId="77777777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TIME AND THE CONWAYS</w:t>
      </w:r>
    </w:p>
    <w:p w14:paraId="4765BD5F" w14:textId="77777777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POPCORN*</w:t>
      </w:r>
    </w:p>
    <w:p w14:paraId="35DC7BCD" w14:textId="77777777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FALSETTOS*</w:t>
      </w:r>
    </w:p>
    <w:p w14:paraId="34099C6A" w14:textId="77777777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THE KING &amp; I</w:t>
      </w:r>
    </w:p>
    <w:p w14:paraId="690F924C" w14:textId="77777777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A DELICATE BALANCE</w:t>
      </w:r>
    </w:p>
    <w:p w14:paraId="237EAB53" w14:textId="77777777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MRS. WARREN’S PROFESSION</w:t>
      </w:r>
    </w:p>
    <w:p w14:paraId="03B5C433" w14:textId="77777777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THE SEAGULL</w:t>
      </w:r>
    </w:p>
    <w:p w14:paraId="0C06EA69" w14:textId="4B0AD60A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MY FAIR LADY</w:t>
      </w:r>
    </w:p>
    <w:p w14:paraId="79C22960" w14:textId="721207A3" w:rsidR="00154D32" w:rsidRDefault="00154D32" w:rsidP="001D4A76">
      <w:pPr>
        <w:rPr>
          <w:sz w:val="18"/>
          <w:szCs w:val="18"/>
        </w:rPr>
      </w:pPr>
      <w:r>
        <w:rPr>
          <w:sz w:val="18"/>
          <w:szCs w:val="18"/>
        </w:rPr>
        <w:t>THE HOLLOW</w:t>
      </w:r>
    </w:p>
    <w:p w14:paraId="67580891" w14:textId="77777777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AN IDEAL HUSBAND</w:t>
      </w:r>
    </w:p>
    <w:p w14:paraId="26B001D6" w14:textId="77777777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YOU NEVER CAN TELL</w:t>
      </w:r>
    </w:p>
    <w:p w14:paraId="3FB06D6B" w14:textId="77777777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LADY, BE GOOD!</w:t>
      </w:r>
    </w:p>
    <w:p w14:paraId="250C3318" w14:textId="77777777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GENTLEMEN PREFER BLONDES</w:t>
      </w:r>
    </w:p>
    <w:p w14:paraId="51862C8D" w14:textId="77777777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THE DINING ROOM</w:t>
      </w:r>
    </w:p>
    <w:p w14:paraId="22C648C6" w14:textId="77777777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A CHRISTMAS CAROL</w:t>
      </w:r>
    </w:p>
    <w:p w14:paraId="6DEE26BB" w14:textId="77777777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ANNE OF GREEN GABLES</w:t>
      </w:r>
    </w:p>
    <w:p w14:paraId="59A6838F" w14:textId="5B5E5DE8" w:rsidR="00EC3DF1" w:rsidRPr="002575E0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LES MISERABLES</w:t>
      </w:r>
      <w:r w:rsidR="00EC3DF1" w:rsidRPr="002575E0">
        <w:rPr>
          <w:sz w:val="18"/>
          <w:szCs w:val="18"/>
        </w:rPr>
        <w:br w:type="column"/>
      </w:r>
    </w:p>
    <w:p w14:paraId="7AC81A1D" w14:textId="77777777" w:rsidR="00EC3DF1" w:rsidRPr="002575E0" w:rsidRDefault="00EC3DF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Miss Andrew/Bird Lady</w:t>
      </w:r>
      <w:r w:rsidRPr="002575E0">
        <w:rPr>
          <w:sz w:val="18"/>
          <w:szCs w:val="18"/>
        </w:rPr>
        <w:br/>
        <w:t>Tanya</w:t>
      </w:r>
    </w:p>
    <w:p w14:paraId="22D74773" w14:textId="77777777" w:rsidR="00EC3DF1" w:rsidRPr="002575E0" w:rsidRDefault="00EC3DF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Johanna Donnelley</w:t>
      </w:r>
    </w:p>
    <w:p w14:paraId="10619C96" w14:textId="77777777" w:rsidR="00EC3DF1" w:rsidRPr="002575E0" w:rsidRDefault="00EC3DF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Scrooge</w:t>
      </w:r>
    </w:p>
    <w:p w14:paraId="536B09A8" w14:textId="77777777" w:rsidR="00EC3DF1" w:rsidRPr="002575E0" w:rsidRDefault="00EC3DF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Mrs. Ross</w:t>
      </w:r>
    </w:p>
    <w:p w14:paraId="58E74BF0" w14:textId="77777777" w:rsidR="00EC3DF1" w:rsidRPr="002575E0" w:rsidRDefault="00EC3DF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Johanna Donnelley</w:t>
      </w:r>
    </w:p>
    <w:p w14:paraId="200A2EC6" w14:textId="77777777" w:rsidR="00EC3DF1" w:rsidRPr="002575E0" w:rsidRDefault="00EC3DF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Tanya</w:t>
      </w:r>
    </w:p>
    <w:p w14:paraId="4016646E" w14:textId="7B771DDC" w:rsidR="00EC3DF1" w:rsidRPr="002575E0" w:rsidRDefault="00EC3DF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Red Queen</w:t>
      </w:r>
    </w:p>
    <w:p w14:paraId="61457F05" w14:textId="77777777" w:rsidR="006B0AD6" w:rsidRDefault="00EC3DF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Johanna Donnelley</w:t>
      </w:r>
    </w:p>
    <w:p w14:paraId="03C04F69" w14:textId="77777777" w:rsidR="006B0AD6" w:rsidRDefault="006B0AD6" w:rsidP="001D4A76">
      <w:pPr>
        <w:rPr>
          <w:sz w:val="18"/>
          <w:szCs w:val="18"/>
        </w:rPr>
      </w:pPr>
      <w:r>
        <w:rPr>
          <w:sz w:val="18"/>
          <w:szCs w:val="18"/>
        </w:rPr>
        <w:t>Daria Chase</w:t>
      </w:r>
    </w:p>
    <w:p w14:paraId="477526F3" w14:textId="77777777" w:rsidR="006B0AD6" w:rsidRDefault="006B0AD6" w:rsidP="001D4A76">
      <w:pPr>
        <w:rPr>
          <w:sz w:val="18"/>
          <w:szCs w:val="18"/>
        </w:rPr>
      </w:pPr>
      <w:r>
        <w:rPr>
          <w:sz w:val="18"/>
          <w:szCs w:val="18"/>
        </w:rPr>
        <w:t>Marcus Andronicus</w:t>
      </w:r>
    </w:p>
    <w:p w14:paraId="4C9BE316" w14:textId="77777777" w:rsidR="006B0AD6" w:rsidRDefault="006B0AD6" w:rsidP="001D4A76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Jaques</w:t>
      </w:r>
      <w:proofErr w:type="spellEnd"/>
    </w:p>
    <w:p w14:paraId="630C59DB" w14:textId="5302B70F" w:rsidR="006B0AD6" w:rsidRDefault="006B0AD6" w:rsidP="001D4A76">
      <w:pPr>
        <w:rPr>
          <w:sz w:val="18"/>
          <w:szCs w:val="18"/>
        </w:rPr>
      </w:pPr>
      <w:r>
        <w:rPr>
          <w:sz w:val="18"/>
          <w:szCs w:val="18"/>
        </w:rPr>
        <w:t>Margaret Hare</w:t>
      </w:r>
    </w:p>
    <w:p w14:paraId="2A359617" w14:textId="5FEEA72D" w:rsidR="006B0AD6" w:rsidRDefault="006B0AD6" w:rsidP="001D4A76">
      <w:pPr>
        <w:rPr>
          <w:sz w:val="18"/>
          <w:szCs w:val="18"/>
        </w:rPr>
      </w:pPr>
      <w:r>
        <w:rPr>
          <w:sz w:val="18"/>
          <w:szCs w:val="18"/>
        </w:rPr>
        <w:t>Cathy</w:t>
      </w:r>
    </w:p>
    <w:p w14:paraId="619063A1" w14:textId="1C7B61C6" w:rsidR="006B0AD6" w:rsidRDefault="006B0AD6" w:rsidP="001D4A76">
      <w:pPr>
        <w:rPr>
          <w:sz w:val="18"/>
          <w:szCs w:val="18"/>
        </w:rPr>
      </w:pPr>
      <w:r>
        <w:rPr>
          <w:sz w:val="18"/>
          <w:szCs w:val="18"/>
        </w:rPr>
        <w:t>Aimee/Odette</w:t>
      </w:r>
    </w:p>
    <w:p w14:paraId="4462B2E2" w14:textId="21423EE6" w:rsidR="006B0AD6" w:rsidRDefault="006B0AD6" w:rsidP="001D4A76">
      <w:pPr>
        <w:rPr>
          <w:sz w:val="18"/>
          <w:szCs w:val="18"/>
        </w:rPr>
      </w:pPr>
      <w:r>
        <w:rPr>
          <w:sz w:val="18"/>
          <w:szCs w:val="18"/>
        </w:rPr>
        <w:t>Emma</w:t>
      </w:r>
    </w:p>
    <w:p w14:paraId="0573AF16" w14:textId="038483B7" w:rsidR="006B0AD6" w:rsidRDefault="006B0AD6" w:rsidP="001D4A76">
      <w:pPr>
        <w:rPr>
          <w:sz w:val="18"/>
          <w:szCs w:val="18"/>
        </w:rPr>
      </w:pPr>
      <w:r>
        <w:rPr>
          <w:sz w:val="18"/>
          <w:szCs w:val="18"/>
        </w:rPr>
        <w:t>Actress</w:t>
      </w:r>
    </w:p>
    <w:p w14:paraId="0DBDC13A" w14:textId="4E282644" w:rsidR="006B0AD6" w:rsidRDefault="006B0AD6" w:rsidP="001D4A76">
      <w:pPr>
        <w:rPr>
          <w:sz w:val="18"/>
          <w:szCs w:val="18"/>
        </w:rPr>
      </w:pPr>
      <w:r>
        <w:rPr>
          <w:sz w:val="18"/>
          <w:szCs w:val="18"/>
        </w:rPr>
        <w:t>Chaperone</w:t>
      </w:r>
    </w:p>
    <w:p w14:paraId="7550DEE8" w14:textId="7330CC41" w:rsidR="006B0AD6" w:rsidRDefault="006B0AD6" w:rsidP="001D4A76">
      <w:pPr>
        <w:rPr>
          <w:sz w:val="18"/>
          <w:szCs w:val="18"/>
        </w:rPr>
      </w:pPr>
      <w:r>
        <w:rPr>
          <w:sz w:val="18"/>
          <w:szCs w:val="18"/>
        </w:rPr>
        <w:t xml:space="preserve">Mrs. </w:t>
      </w:r>
      <w:proofErr w:type="spellStart"/>
      <w:r>
        <w:rPr>
          <w:sz w:val="18"/>
          <w:szCs w:val="18"/>
        </w:rPr>
        <w:t>Chevely</w:t>
      </w:r>
      <w:proofErr w:type="spellEnd"/>
    </w:p>
    <w:p w14:paraId="3218D911" w14:textId="15FAD294" w:rsidR="006B0AD6" w:rsidRDefault="006B0AD6" w:rsidP="001D4A76">
      <w:pPr>
        <w:rPr>
          <w:sz w:val="18"/>
          <w:szCs w:val="18"/>
        </w:rPr>
      </w:pPr>
      <w:r>
        <w:rPr>
          <w:sz w:val="18"/>
          <w:szCs w:val="18"/>
        </w:rPr>
        <w:t>Sibyl Birling</w:t>
      </w:r>
    </w:p>
    <w:p w14:paraId="526D2B9D" w14:textId="350347C5" w:rsidR="006B0AD6" w:rsidRDefault="006B0AD6" w:rsidP="001D4A76">
      <w:pPr>
        <w:rPr>
          <w:sz w:val="18"/>
          <w:szCs w:val="18"/>
        </w:rPr>
      </w:pPr>
      <w:r>
        <w:rPr>
          <w:sz w:val="18"/>
          <w:szCs w:val="18"/>
        </w:rPr>
        <w:t>Caroline Bingley</w:t>
      </w:r>
    </w:p>
    <w:p w14:paraId="59E51E0A" w14:textId="71F5D668" w:rsidR="006B0AD6" w:rsidRDefault="006B0AD6" w:rsidP="001D4A76">
      <w:pPr>
        <w:rPr>
          <w:sz w:val="18"/>
          <w:szCs w:val="18"/>
        </w:rPr>
      </w:pPr>
      <w:r>
        <w:rPr>
          <w:sz w:val="18"/>
          <w:szCs w:val="18"/>
        </w:rPr>
        <w:t>Marissa/</w:t>
      </w:r>
      <w:proofErr w:type="spellStart"/>
      <w:r>
        <w:rPr>
          <w:sz w:val="18"/>
          <w:szCs w:val="18"/>
        </w:rPr>
        <w:t>zoe</w:t>
      </w:r>
      <w:proofErr w:type="spellEnd"/>
    </w:p>
    <w:p w14:paraId="62B0D394" w14:textId="267095D6" w:rsidR="006B0AD6" w:rsidRDefault="006B0AD6" w:rsidP="001D4A76">
      <w:pPr>
        <w:rPr>
          <w:sz w:val="18"/>
          <w:szCs w:val="18"/>
        </w:rPr>
      </w:pPr>
      <w:r>
        <w:rPr>
          <w:sz w:val="18"/>
          <w:szCs w:val="18"/>
        </w:rPr>
        <w:t>Mrs. Potts</w:t>
      </w:r>
    </w:p>
    <w:p w14:paraId="7F2F51E2" w14:textId="483102B1" w:rsidR="006B0AD6" w:rsidRDefault="006B0AD6" w:rsidP="001D4A76">
      <w:pPr>
        <w:rPr>
          <w:sz w:val="18"/>
          <w:szCs w:val="18"/>
        </w:rPr>
      </w:pPr>
      <w:r>
        <w:rPr>
          <w:sz w:val="18"/>
          <w:szCs w:val="18"/>
        </w:rPr>
        <w:t>Clarissa-</w:t>
      </w:r>
      <w:proofErr w:type="spellStart"/>
      <w:r>
        <w:rPr>
          <w:sz w:val="18"/>
          <w:szCs w:val="18"/>
        </w:rPr>
        <w:t>Hailsham</w:t>
      </w:r>
      <w:proofErr w:type="spellEnd"/>
      <w:r>
        <w:rPr>
          <w:sz w:val="18"/>
          <w:szCs w:val="18"/>
        </w:rPr>
        <w:t xml:space="preserve"> Brown</w:t>
      </w:r>
    </w:p>
    <w:p w14:paraId="1B4112E0" w14:textId="1267E8D2" w:rsidR="006B0AD6" w:rsidRDefault="006B0AD6" w:rsidP="001D4A76">
      <w:pPr>
        <w:rPr>
          <w:sz w:val="18"/>
          <w:szCs w:val="18"/>
        </w:rPr>
      </w:pPr>
      <w:r>
        <w:rPr>
          <w:sz w:val="18"/>
          <w:szCs w:val="18"/>
        </w:rPr>
        <w:t>Elvira</w:t>
      </w:r>
    </w:p>
    <w:p w14:paraId="375B82AD" w14:textId="32E707ED" w:rsidR="006B0AD6" w:rsidRDefault="006B0AD6" w:rsidP="001D4A76">
      <w:pPr>
        <w:rPr>
          <w:sz w:val="18"/>
          <w:szCs w:val="18"/>
        </w:rPr>
      </w:pPr>
      <w:r>
        <w:rPr>
          <w:sz w:val="18"/>
          <w:szCs w:val="18"/>
        </w:rPr>
        <w:t>Anne Hathaway</w:t>
      </w:r>
    </w:p>
    <w:p w14:paraId="6427D1EF" w14:textId="6DA35BE9" w:rsidR="006B0AD6" w:rsidRDefault="006B0AD6" w:rsidP="001D4A76">
      <w:pPr>
        <w:rPr>
          <w:sz w:val="18"/>
          <w:szCs w:val="18"/>
        </w:rPr>
      </w:pPr>
      <w:r>
        <w:rPr>
          <w:sz w:val="18"/>
          <w:szCs w:val="18"/>
        </w:rPr>
        <w:t>Maggie</w:t>
      </w:r>
    </w:p>
    <w:p w14:paraId="2F09E877" w14:textId="5904B2C0" w:rsidR="006B0AD6" w:rsidRDefault="006B0AD6" w:rsidP="001D4A76">
      <w:pPr>
        <w:rPr>
          <w:sz w:val="18"/>
          <w:szCs w:val="18"/>
        </w:rPr>
      </w:pPr>
      <w:r>
        <w:rPr>
          <w:sz w:val="18"/>
          <w:szCs w:val="18"/>
        </w:rPr>
        <w:t>Baroness Elsa</w:t>
      </w:r>
    </w:p>
    <w:p w14:paraId="0B67AEA7" w14:textId="56431400" w:rsidR="006B0AD6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Isabella</w:t>
      </w:r>
    </w:p>
    <w:p w14:paraId="425DFCA2" w14:textId="7F4580D7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Joanna Lypiatt</w:t>
      </w:r>
    </w:p>
    <w:p w14:paraId="286CAEF2" w14:textId="028CA173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Maureen</w:t>
      </w:r>
    </w:p>
    <w:p w14:paraId="681A5E77" w14:textId="52362F45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Rosalind</w:t>
      </w:r>
    </w:p>
    <w:p w14:paraId="03C05C7C" w14:textId="35B77F67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 xml:space="preserve">Laura </w:t>
      </w:r>
      <w:proofErr w:type="spellStart"/>
      <w:r>
        <w:rPr>
          <w:sz w:val="18"/>
          <w:szCs w:val="18"/>
        </w:rPr>
        <w:t>Jesson</w:t>
      </w:r>
      <w:proofErr w:type="spellEnd"/>
    </w:p>
    <w:p w14:paraId="5B9F6AD5" w14:textId="7259A4EA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Joan Helford</w:t>
      </w:r>
    </w:p>
    <w:p w14:paraId="74188E81" w14:textId="6881118C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Brooke Daniels</w:t>
      </w:r>
    </w:p>
    <w:p w14:paraId="3A8B2511" w14:textId="4C7B63ED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Trina</w:t>
      </w:r>
    </w:p>
    <w:p w14:paraId="34B55E3B" w14:textId="10443F98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Anna</w:t>
      </w:r>
    </w:p>
    <w:p w14:paraId="254866D6" w14:textId="5C9399E7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Julia</w:t>
      </w:r>
    </w:p>
    <w:p w14:paraId="25840EB5" w14:textId="58FB6B35" w:rsidR="00663B5D" w:rsidRDefault="00663B5D" w:rsidP="001D4A76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Vivie</w:t>
      </w:r>
      <w:proofErr w:type="spellEnd"/>
    </w:p>
    <w:p w14:paraId="404CA752" w14:textId="6EC761AF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Nina</w:t>
      </w:r>
    </w:p>
    <w:p w14:paraId="71FB5EDF" w14:textId="38BBDA4C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Eliza Doolittle</w:t>
      </w:r>
    </w:p>
    <w:p w14:paraId="19B2669C" w14:textId="44BE96AD" w:rsidR="00154D32" w:rsidRDefault="00154D32" w:rsidP="001D4A76">
      <w:pPr>
        <w:rPr>
          <w:sz w:val="18"/>
          <w:szCs w:val="18"/>
        </w:rPr>
      </w:pPr>
      <w:r>
        <w:rPr>
          <w:sz w:val="18"/>
          <w:szCs w:val="18"/>
        </w:rPr>
        <w:t>Henrietta</w:t>
      </w:r>
      <w:r w:rsidR="00686350">
        <w:rPr>
          <w:sz w:val="18"/>
          <w:szCs w:val="18"/>
        </w:rPr>
        <w:t xml:space="preserve"> </w:t>
      </w:r>
      <w:proofErr w:type="spellStart"/>
      <w:r w:rsidR="00686350">
        <w:rPr>
          <w:sz w:val="18"/>
          <w:szCs w:val="18"/>
        </w:rPr>
        <w:t>Ankatelle</w:t>
      </w:r>
      <w:proofErr w:type="spellEnd"/>
    </w:p>
    <w:p w14:paraId="2327C9DC" w14:textId="09F57D7C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 xml:space="preserve">Mrs. </w:t>
      </w:r>
      <w:proofErr w:type="spellStart"/>
      <w:r>
        <w:rPr>
          <w:sz w:val="18"/>
          <w:szCs w:val="18"/>
        </w:rPr>
        <w:t>Chevely</w:t>
      </w:r>
      <w:proofErr w:type="spellEnd"/>
    </w:p>
    <w:p w14:paraId="29DBC3D8" w14:textId="3BF2306D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 xml:space="preserve">Dolly </w:t>
      </w:r>
      <w:proofErr w:type="spellStart"/>
      <w:r>
        <w:rPr>
          <w:sz w:val="18"/>
          <w:szCs w:val="18"/>
        </w:rPr>
        <w:t>Clandon</w:t>
      </w:r>
      <w:proofErr w:type="spellEnd"/>
    </w:p>
    <w:p w14:paraId="5538A043" w14:textId="30781EB8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Shirley Vernon</w:t>
      </w:r>
    </w:p>
    <w:p w14:paraId="0B3F3B9C" w14:textId="5EDFE0A7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Dorothy Shaw</w:t>
      </w:r>
    </w:p>
    <w:p w14:paraId="4DBA4BBF" w14:textId="467C949A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Actress 3</w:t>
      </w:r>
    </w:p>
    <w:p w14:paraId="345DBAA0" w14:textId="2E6A471A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Belle</w:t>
      </w:r>
    </w:p>
    <w:p w14:paraId="3E367ED2" w14:textId="1522DA41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Miss Stacey</w:t>
      </w:r>
    </w:p>
    <w:p w14:paraId="751B9CB8" w14:textId="133A7FBD" w:rsidR="00663B5D" w:rsidRDefault="00663B5D" w:rsidP="001D4A76">
      <w:pPr>
        <w:rPr>
          <w:sz w:val="18"/>
          <w:szCs w:val="18"/>
        </w:rPr>
      </w:pPr>
      <w:r>
        <w:rPr>
          <w:sz w:val="18"/>
          <w:szCs w:val="18"/>
        </w:rPr>
        <w:t>Cosette</w:t>
      </w:r>
    </w:p>
    <w:p w14:paraId="2CBEF680" w14:textId="77777777" w:rsidR="006B0AD6" w:rsidRDefault="006B0AD6" w:rsidP="001D4A76">
      <w:pPr>
        <w:rPr>
          <w:sz w:val="18"/>
          <w:szCs w:val="18"/>
        </w:rPr>
      </w:pPr>
    </w:p>
    <w:p w14:paraId="644B163C" w14:textId="77777777" w:rsidR="00154D32" w:rsidRDefault="00154D32" w:rsidP="00663B5D">
      <w:pPr>
        <w:rPr>
          <w:sz w:val="18"/>
          <w:szCs w:val="18"/>
        </w:rPr>
      </w:pPr>
    </w:p>
    <w:p w14:paraId="5A636628" w14:textId="02F0A087" w:rsidR="00663B5D" w:rsidRPr="002575E0" w:rsidRDefault="00663B5D" w:rsidP="00663B5D">
      <w:pPr>
        <w:rPr>
          <w:sz w:val="18"/>
          <w:szCs w:val="18"/>
        </w:rPr>
      </w:pPr>
      <w:r w:rsidRPr="002575E0">
        <w:rPr>
          <w:sz w:val="18"/>
          <w:szCs w:val="18"/>
        </w:rPr>
        <w:t>Grand Theatre/</w:t>
      </w:r>
      <w:proofErr w:type="spellStart"/>
      <w:r w:rsidRPr="002575E0">
        <w:rPr>
          <w:sz w:val="18"/>
          <w:szCs w:val="18"/>
        </w:rPr>
        <w:t>M.Watson</w:t>
      </w:r>
      <w:proofErr w:type="spellEnd"/>
    </w:p>
    <w:p w14:paraId="3252E566" w14:textId="2B18C8F4" w:rsidR="00663B5D" w:rsidRPr="002575E0" w:rsidRDefault="00663B5D" w:rsidP="00663B5D">
      <w:pPr>
        <w:rPr>
          <w:sz w:val="18"/>
          <w:szCs w:val="18"/>
        </w:rPr>
      </w:pPr>
      <w:r w:rsidRPr="002575E0">
        <w:rPr>
          <w:sz w:val="18"/>
          <w:szCs w:val="18"/>
        </w:rPr>
        <w:t>Grand Theatre</w:t>
      </w:r>
      <w:r w:rsidR="00D811AE">
        <w:rPr>
          <w:sz w:val="18"/>
          <w:szCs w:val="18"/>
        </w:rPr>
        <w:t xml:space="preserve"> &amp; Charlottetown</w:t>
      </w:r>
      <w:r w:rsidRPr="002575E0">
        <w:rPr>
          <w:sz w:val="18"/>
          <w:szCs w:val="18"/>
        </w:rPr>
        <w:t>/A.Brazier</w:t>
      </w:r>
    </w:p>
    <w:p w14:paraId="31373DDE" w14:textId="77777777" w:rsidR="00663B5D" w:rsidRPr="002575E0" w:rsidRDefault="00663B5D" w:rsidP="00663B5D">
      <w:pPr>
        <w:rPr>
          <w:sz w:val="18"/>
          <w:szCs w:val="18"/>
        </w:rPr>
      </w:pPr>
      <w:r w:rsidRPr="002575E0">
        <w:rPr>
          <w:sz w:val="18"/>
          <w:szCs w:val="18"/>
        </w:rPr>
        <w:t>Grand Theatre/</w:t>
      </w:r>
      <w:proofErr w:type="spellStart"/>
      <w:r w:rsidRPr="002575E0">
        <w:rPr>
          <w:sz w:val="18"/>
          <w:szCs w:val="18"/>
        </w:rPr>
        <w:t>J.Christenson</w:t>
      </w:r>
      <w:proofErr w:type="spellEnd"/>
    </w:p>
    <w:p w14:paraId="2F4D2FE3" w14:textId="77777777" w:rsidR="00663B5D" w:rsidRPr="002575E0" w:rsidRDefault="00663B5D" w:rsidP="00663B5D">
      <w:pPr>
        <w:rPr>
          <w:sz w:val="18"/>
          <w:szCs w:val="18"/>
        </w:rPr>
      </w:pPr>
      <w:r w:rsidRPr="002575E0">
        <w:rPr>
          <w:sz w:val="18"/>
          <w:szCs w:val="18"/>
        </w:rPr>
        <w:t>Grand Theatre/</w:t>
      </w:r>
      <w:proofErr w:type="spellStart"/>
      <w:r w:rsidRPr="002575E0">
        <w:rPr>
          <w:sz w:val="18"/>
          <w:szCs w:val="18"/>
        </w:rPr>
        <w:t>M.Watson</w:t>
      </w:r>
      <w:proofErr w:type="spellEnd"/>
    </w:p>
    <w:p w14:paraId="3F32E0D2" w14:textId="77777777" w:rsidR="00663B5D" w:rsidRPr="002575E0" w:rsidRDefault="00663B5D" w:rsidP="00663B5D">
      <w:pPr>
        <w:rPr>
          <w:sz w:val="18"/>
          <w:szCs w:val="18"/>
        </w:rPr>
      </w:pPr>
      <w:r w:rsidRPr="002575E0">
        <w:rPr>
          <w:sz w:val="18"/>
          <w:szCs w:val="18"/>
        </w:rPr>
        <w:t>Grand Theatre/</w:t>
      </w:r>
      <w:proofErr w:type="spellStart"/>
      <w:r w:rsidRPr="002575E0">
        <w:rPr>
          <w:sz w:val="18"/>
          <w:szCs w:val="18"/>
        </w:rPr>
        <w:t>D.Garnhum</w:t>
      </w:r>
      <w:proofErr w:type="spellEnd"/>
    </w:p>
    <w:p w14:paraId="1DE7AB76" w14:textId="77777777" w:rsidR="00663B5D" w:rsidRDefault="00663B5D" w:rsidP="00663B5D">
      <w:pPr>
        <w:rPr>
          <w:sz w:val="18"/>
          <w:szCs w:val="18"/>
        </w:rPr>
      </w:pPr>
      <w:r w:rsidRPr="002575E0">
        <w:rPr>
          <w:sz w:val="18"/>
          <w:szCs w:val="18"/>
        </w:rPr>
        <w:t>Grand/Persephone/NAC/</w:t>
      </w:r>
      <w:proofErr w:type="spellStart"/>
      <w:r w:rsidRPr="002575E0">
        <w:rPr>
          <w:sz w:val="18"/>
          <w:szCs w:val="18"/>
        </w:rPr>
        <w:t>J.</w:t>
      </w:r>
      <w:r>
        <w:rPr>
          <w:sz w:val="18"/>
          <w:szCs w:val="18"/>
        </w:rPr>
        <w:t>Christenson</w:t>
      </w:r>
      <w:proofErr w:type="spellEnd"/>
    </w:p>
    <w:p w14:paraId="5BA9992B" w14:textId="77777777" w:rsidR="00663B5D" w:rsidRDefault="00663B5D" w:rsidP="00663B5D">
      <w:pPr>
        <w:rPr>
          <w:sz w:val="18"/>
          <w:szCs w:val="18"/>
        </w:rPr>
      </w:pPr>
      <w:r>
        <w:rPr>
          <w:sz w:val="18"/>
          <w:szCs w:val="18"/>
        </w:rPr>
        <w:t>Charlottetown/</w:t>
      </w:r>
      <w:proofErr w:type="spellStart"/>
      <w:r>
        <w:rPr>
          <w:sz w:val="18"/>
          <w:szCs w:val="18"/>
        </w:rPr>
        <w:t>A.Brazier</w:t>
      </w:r>
      <w:proofErr w:type="spellEnd"/>
    </w:p>
    <w:p w14:paraId="26889C33" w14:textId="3025E760" w:rsidR="00663B5D" w:rsidRDefault="00663B5D" w:rsidP="00663B5D">
      <w:pPr>
        <w:rPr>
          <w:sz w:val="18"/>
          <w:szCs w:val="18"/>
        </w:rPr>
      </w:pPr>
      <w:r>
        <w:rPr>
          <w:sz w:val="18"/>
          <w:szCs w:val="18"/>
        </w:rPr>
        <w:t>Citadel/</w:t>
      </w:r>
      <w:proofErr w:type="spellStart"/>
      <w:r>
        <w:rPr>
          <w:sz w:val="18"/>
          <w:szCs w:val="18"/>
        </w:rPr>
        <w:t>C.Brubaker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&amp;  </w:t>
      </w:r>
      <w:proofErr w:type="spellStart"/>
      <w:r>
        <w:rPr>
          <w:sz w:val="18"/>
          <w:szCs w:val="18"/>
        </w:rPr>
        <w:t>J</w:t>
      </w:r>
      <w:proofErr w:type="gramEnd"/>
      <w:r>
        <w:rPr>
          <w:sz w:val="18"/>
          <w:szCs w:val="18"/>
        </w:rPr>
        <w:t>.Keiley</w:t>
      </w:r>
      <w:proofErr w:type="spellEnd"/>
    </w:p>
    <w:p w14:paraId="61DD22CC" w14:textId="2F3ABF2C" w:rsidR="00663B5D" w:rsidRDefault="00663B5D" w:rsidP="00663B5D">
      <w:pPr>
        <w:rPr>
          <w:sz w:val="18"/>
          <w:szCs w:val="18"/>
        </w:rPr>
      </w:pPr>
      <w:r>
        <w:rPr>
          <w:sz w:val="18"/>
          <w:szCs w:val="18"/>
        </w:rPr>
        <w:t>Catalyst Theatre/</w:t>
      </w:r>
      <w:proofErr w:type="spellStart"/>
      <w:r>
        <w:rPr>
          <w:sz w:val="18"/>
          <w:szCs w:val="18"/>
        </w:rPr>
        <w:t>J.Christenson</w:t>
      </w:r>
      <w:proofErr w:type="spellEnd"/>
    </w:p>
    <w:p w14:paraId="7BC4D079" w14:textId="0246B1EF" w:rsidR="00663B5D" w:rsidRDefault="00663B5D" w:rsidP="00663B5D">
      <w:pPr>
        <w:rPr>
          <w:sz w:val="18"/>
          <w:szCs w:val="18"/>
        </w:rPr>
      </w:pPr>
      <w:r>
        <w:rPr>
          <w:sz w:val="18"/>
          <w:szCs w:val="18"/>
        </w:rPr>
        <w:t>Vertigo Theatre/</w:t>
      </w:r>
      <w:proofErr w:type="spellStart"/>
      <w:r>
        <w:rPr>
          <w:sz w:val="18"/>
          <w:szCs w:val="18"/>
        </w:rPr>
        <w:t>M.Bellamy</w:t>
      </w:r>
      <w:proofErr w:type="spellEnd"/>
    </w:p>
    <w:p w14:paraId="6D24D32C" w14:textId="338FDE0C" w:rsidR="00663B5D" w:rsidRDefault="00663B5D" w:rsidP="00663B5D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CanStage</w:t>
      </w:r>
      <w:proofErr w:type="spellEnd"/>
      <w:r>
        <w:rPr>
          <w:sz w:val="18"/>
          <w:szCs w:val="18"/>
        </w:rPr>
        <w:t xml:space="preserve"> SHIP/</w:t>
      </w:r>
      <w:proofErr w:type="spellStart"/>
      <w:r>
        <w:rPr>
          <w:sz w:val="18"/>
          <w:szCs w:val="18"/>
        </w:rPr>
        <w:t>K.Loughran</w:t>
      </w:r>
      <w:proofErr w:type="spellEnd"/>
    </w:p>
    <w:p w14:paraId="31463D37" w14:textId="28275116" w:rsidR="00663B5D" w:rsidRDefault="00663B5D" w:rsidP="00663B5D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CanStage</w:t>
      </w:r>
      <w:proofErr w:type="spellEnd"/>
      <w:r>
        <w:rPr>
          <w:sz w:val="18"/>
          <w:szCs w:val="18"/>
        </w:rPr>
        <w:t xml:space="preserve"> SHIP/</w:t>
      </w:r>
      <w:proofErr w:type="spellStart"/>
      <w:r>
        <w:rPr>
          <w:sz w:val="18"/>
          <w:szCs w:val="18"/>
        </w:rPr>
        <w:t>N.S.Williams</w:t>
      </w:r>
      <w:proofErr w:type="spellEnd"/>
    </w:p>
    <w:p w14:paraId="075E7756" w14:textId="30F97B65" w:rsidR="00663B5D" w:rsidRDefault="00663B5D" w:rsidP="00663B5D">
      <w:pPr>
        <w:rPr>
          <w:sz w:val="18"/>
          <w:szCs w:val="18"/>
        </w:rPr>
      </w:pPr>
      <w:r>
        <w:rPr>
          <w:sz w:val="18"/>
          <w:szCs w:val="18"/>
        </w:rPr>
        <w:t>Theatre 20/</w:t>
      </w:r>
      <w:proofErr w:type="spellStart"/>
      <w:r>
        <w:rPr>
          <w:sz w:val="18"/>
          <w:szCs w:val="18"/>
        </w:rPr>
        <w:t>A.Brazier</w:t>
      </w:r>
      <w:proofErr w:type="spellEnd"/>
    </w:p>
    <w:p w14:paraId="6DFFA9E1" w14:textId="5499E400" w:rsidR="00663B5D" w:rsidRDefault="00663B5D" w:rsidP="00663B5D">
      <w:pPr>
        <w:rPr>
          <w:sz w:val="18"/>
          <w:szCs w:val="18"/>
        </w:rPr>
      </w:pPr>
      <w:r>
        <w:rPr>
          <w:sz w:val="18"/>
          <w:szCs w:val="18"/>
        </w:rPr>
        <w:t>Neptune &amp; PTE/</w:t>
      </w:r>
      <w:proofErr w:type="spellStart"/>
      <w:r>
        <w:rPr>
          <w:sz w:val="18"/>
          <w:szCs w:val="18"/>
        </w:rPr>
        <w:t>D.Garnhum</w:t>
      </w:r>
      <w:proofErr w:type="spellEnd"/>
    </w:p>
    <w:p w14:paraId="2ECCBFC0" w14:textId="45CB1208" w:rsidR="00663B5D" w:rsidRDefault="00663B5D" w:rsidP="00663B5D">
      <w:pPr>
        <w:rPr>
          <w:sz w:val="18"/>
          <w:szCs w:val="18"/>
        </w:rPr>
      </w:pPr>
      <w:r>
        <w:rPr>
          <w:sz w:val="18"/>
          <w:szCs w:val="18"/>
        </w:rPr>
        <w:t>Tarragon/</w:t>
      </w:r>
      <w:proofErr w:type="spellStart"/>
      <w:r>
        <w:rPr>
          <w:sz w:val="18"/>
          <w:szCs w:val="18"/>
        </w:rPr>
        <w:t>R.Rose</w:t>
      </w:r>
      <w:proofErr w:type="spellEnd"/>
    </w:p>
    <w:p w14:paraId="1A7FA3DC" w14:textId="5291D588" w:rsidR="00663B5D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Theatre Calgary/</w:t>
      </w:r>
      <w:proofErr w:type="spellStart"/>
      <w:r>
        <w:rPr>
          <w:sz w:val="18"/>
          <w:szCs w:val="18"/>
        </w:rPr>
        <w:t>R.Rose</w:t>
      </w:r>
      <w:proofErr w:type="spellEnd"/>
    </w:p>
    <w:p w14:paraId="3FB9A65C" w14:textId="24FEE8CF" w:rsidR="00073F77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Vertigo Theatre/</w:t>
      </w:r>
      <w:proofErr w:type="spellStart"/>
      <w:r>
        <w:rPr>
          <w:sz w:val="18"/>
          <w:szCs w:val="18"/>
        </w:rPr>
        <w:t>M.Bellamy</w:t>
      </w:r>
      <w:proofErr w:type="spellEnd"/>
    </w:p>
    <w:p w14:paraId="62361401" w14:textId="2E357CED" w:rsidR="00073F77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Thousand Islands Playhouse/</w:t>
      </w:r>
      <w:proofErr w:type="spellStart"/>
      <w:proofErr w:type="gramStart"/>
      <w:r>
        <w:rPr>
          <w:sz w:val="18"/>
          <w:szCs w:val="18"/>
        </w:rPr>
        <w:t>K.McKay</w:t>
      </w:r>
      <w:proofErr w:type="spellEnd"/>
      <w:proofErr w:type="gramEnd"/>
    </w:p>
    <w:p w14:paraId="55065F39" w14:textId="5F3C26D7" w:rsidR="00073F77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Theatre Calgary/</w:t>
      </w:r>
      <w:proofErr w:type="spellStart"/>
      <w:r>
        <w:rPr>
          <w:sz w:val="18"/>
          <w:szCs w:val="18"/>
        </w:rPr>
        <w:t>M.Maraden</w:t>
      </w:r>
      <w:proofErr w:type="spellEnd"/>
    </w:p>
    <w:p w14:paraId="21AB01BD" w14:textId="1826635A" w:rsidR="00073F77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Vertigo Theatre/</w:t>
      </w:r>
      <w:proofErr w:type="spellStart"/>
      <w:r>
        <w:rPr>
          <w:sz w:val="18"/>
          <w:szCs w:val="18"/>
        </w:rPr>
        <w:t>R.Jenkins</w:t>
      </w:r>
      <w:proofErr w:type="spellEnd"/>
    </w:p>
    <w:p w14:paraId="13BE22FA" w14:textId="6C77FCD6" w:rsidR="00073F77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Royal Manitoba Theatre Co./</w:t>
      </w:r>
      <w:proofErr w:type="spellStart"/>
      <w:r>
        <w:rPr>
          <w:sz w:val="18"/>
          <w:szCs w:val="18"/>
        </w:rPr>
        <w:t>R.Patterson</w:t>
      </w:r>
      <w:proofErr w:type="spellEnd"/>
    </w:p>
    <w:p w14:paraId="0CDAE8F0" w14:textId="793312B2" w:rsidR="00073F77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Royal Manitoba Theatre Co./</w:t>
      </w:r>
      <w:proofErr w:type="spellStart"/>
      <w:r>
        <w:rPr>
          <w:sz w:val="18"/>
          <w:szCs w:val="18"/>
        </w:rPr>
        <w:t>R.Patterson</w:t>
      </w:r>
      <w:proofErr w:type="spellEnd"/>
    </w:p>
    <w:p w14:paraId="37612256" w14:textId="67A54054" w:rsidR="00073F77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Western Canada Theatre/K. McKendrick</w:t>
      </w:r>
    </w:p>
    <w:p w14:paraId="49A1C9C2" w14:textId="192A5C06" w:rsidR="00073F77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Vertigo Theatre/</w:t>
      </w:r>
      <w:proofErr w:type="spellStart"/>
      <w:r>
        <w:rPr>
          <w:sz w:val="18"/>
          <w:szCs w:val="18"/>
        </w:rPr>
        <w:t>M.Bellamy</w:t>
      </w:r>
      <w:proofErr w:type="spellEnd"/>
    </w:p>
    <w:p w14:paraId="09190DFA" w14:textId="53140369" w:rsidR="00073F77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Citadel/</w:t>
      </w:r>
      <w:proofErr w:type="spellStart"/>
      <w:r>
        <w:rPr>
          <w:sz w:val="18"/>
          <w:szCs w:val="18"/>
        </w:rPr>
        <w:t>B.Baker</w:t>
      </w:r>
      <w:proofErr w:type="spellEnd"/>
    </w:p>
    <w:p w14:paraId="41D3AC3C" w14:textId="3DD7DEC9" w:rsidR="00073F77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Citadel/</w:t>
      </w:r>
      <w:proofErr w:type="spellStart"/>
      <w:r>
        <w:rPr>
          <w:sz w:val="18"/>
          <w:szCs w:val="18"/>
        </w:rPr>
        <w:t>G.Brumlik</w:t>
      </w:r>
      <w:proofErr w:type="spellEnd"/>
    </w:p>
    <w:p w14:paraId="1D8AA29B" w14:textId="5C680C51" w:rsidR="00073F77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Citadel/</w:t>
      </w:r>
      <w:proofErr w:type="spellStart"/>
      <w:r>
        <w:rPr>
          <w:sz w:val="18"/>
          <w:szCs w:val="18"/>
        </w:rPr>
        <w:t>B.Baker</w:t>
      </w:r>
      <w:proofErr w:type="spellEnd"/>
    </w:p>
    <w:p w14:paraId="1EAD5885" w14:textId="0C1CBB87" w:rsidR="00073F77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Citadel/</w:t>
      </w:r>
      <w:proofErr w:type="spellStart"/>
      <w:r>
        <w:rPr>
          <w:sz w:val="18"/>
          <w:szCs w:val="18"/>
        </w:rPr>
        <w:t>T.Wood</w:t>
      </w:r>
      <w:proofErr w:type="spellEnd"/>
    </w:p>
    <w:p w14:paraId="4552F44C" w14:textId="78900C25" w:rsidR="00073F77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Citadel/</w:t>
      </w:r>
      <w:proofErr w:type="spellStart"/>
      <w:r>
        <w:rPr>
          <w:sz w:val="18"/>
          <w:szCs w:val="18"/>
        </w:rPr>
        <w:t>B.Baker</w:t>
      </w:r>
      <w:proofErr w:type="spellEnd"/>
    </w:p>
    <w:p w14:paraId="771176DE" w14:textId="4E31A3D8" w:rsidR="00073F77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Citadel &amp; NAC/</w:t>
      </w:r>
      <w:proofErr w:type="spellStart"/>
      <w:r>
        <w:rPr>
          <w:sz w:val="18"/>
          <w:szCs w:val="18"/>
        </w:rPr>
        <w:t>B.Baker</w:t>
      </w:r>
      <w:proofErr w:type="spellEnd"/>
    </w:p>
    <w:p w14:paraId="6167820A" w14:textId="798374BE" w:rsidR="00073F77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Citadel/</w:t>
      </w:r>
      <w:proofErr w:type="spellStart"/>
      <w:r>
        <w:rPr>
          <w:sz w:val="18"/>
          <w:szCs w:val="18"/>
        </w:rPr>
        <w:t>D.Storch</w:t>
      </w:r>
      <w:proofErr w:type="spellEnd"/>
    </w:p>
    <w:p w14:paraId="4322A1CD" w14:textId="21CED31B" w:rsidR="00073F77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Free Will/</w:t>
      </w:r>
      <w:proofErr w:type="spellStart"/>
      <w:r>
        <w:rPr>
          <w:sz w:val="18"/>
          <w:szCs w:val="18"/>
        </w:rPr>
        <w:t>G.Brumlik</w:t>
      </w:r>
      <w:proofErr w:type="spellEnd"/>
    </w:p>
    <w:p w14:paraId="168565FD" w14:textId="792A2240" w:rsidR="00073F77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Shaw Festival/</w:t>
      </w:r>
      <w:proofErr w:type="spellStart"/>
      <w:r>
        <w:rPr>
          <w:sz w:val="18"/>
          <w:szCs w:val="18"/>
        </w:rPr>
        <w:t>D.Garnhum</w:t>
      </w:r>
      <w:proofErr w:type="spellEnd"/>
    </w:p>
    <w:p w14:paraId="6070FAD1" w14:textId="3EE5A94C" w:rsidR="00073F77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Shaw Festival/</w:t>
      </w:r>
      <w:proofErr w:type="spellStart"/>
      <w:r>
        <w:rPr>
          <w:sz w:val="18"/>
          <w:szCs w:val="18"/>
        </w:rPr>
        <w:t>N.Munro</w:t>
      </w:r>
      <w:proofErr w:type="spellEnd"/>
    </w:p>
    <w:p w14:paraId="0B9C9E1B" w14:textId="6DE822DE" w:rsidR="00073F77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Citadel/</w:t>
      </w:r>
      <w:proofErr w:type="spellStart"/>
      <w:r>
        <w:rPr>
          <w:sz w:val="18"/>
          <w:szCs w:val="18"/>
        </w:rPr>
        <w:t>B.Baker</w:t>
      </w:r>
      <w:proofErr w:type="spellEnd"/>
    </w:p>
    <w:p w14:paraId="7D8E9D59" w14:textId="659ADC6E" w:rsidR="00073F77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ATP/</w:t>
      </w:r>
      <w:proofErr w:type="spellStart"/>
      <w:r>
        <w:rPr>
          <w:sz w:val="18"/>
          <w:szCs w:val="18"/>
        </w:rPr>
        <w:t>M.Bellamy</w:t>
      </w:r>
      <w:proofErr w:type="spellEnd"/>
    </w:p>
    <w:p w14:paraId="01074ACC" w14:textId="010C6ABF" w:rsidR="00073F77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Citadel/</w:t>
      </w:r>
      <w:proofErr w:type="spellStart"/>
      <w:r>
        <w:rPr>
          <w:sz w:val="18"/>
          <w:szCs w:val="18"/>
        </w:rPr>
        <w:t>D.McIntosh</w:t>
      </w:r>
      <w:proofErr w:type="spellEnd"/>
    </w:p>
    <w:p w14:paraId="5467C906" w14:textId="22771739" w:rsidR="00073F77" w:rsidRDefault="00073F77" w:rsidP="00663B5D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CanStage</w:t>
      </w:r>
      <w:proofErr w:type="spellEnd"/>
      <w:r>
        <w:rPr>
          <w:sz w:val="18"/>
          <w:szCs w:val="18"/>
        </w:rPr>
        <w:t xml:space="preserve"> &amp; Citadel/</w:t>
      </w:r>
      <w:proofErr w:type="spellStart"/>
      <w:r>
        <w:rPr>
          <w:sz w:val="18"/>
          <w:szCs w:val="18"/>
        </w:rPr>
        <w:t>N.Munro</w:t>
      </w:r>
      <w:proofErr w:type="spellEnd"/>
    </w:p>
    <w:p w14:paraId="4DC2AE63" w14:textId="3C3958C1" w:rsidR="00073F77" w:rsidRDefault="00073F77" w:rsidP="00663B5D">
      <w:pPr>
        <w:rPr>
          <w:sz w:val="18"/>
          <w:szCs w:val="18"/>
        </w:rPr>
      </w:pPr>
      <w:r>
        <w:rPr>
          <w:sz w:val="18"/>
          <w:szCs w:val="18"/>
        </w:rPr>
        <w:t>Shaw Festival/</w:t>
      </w:r>
      <w:proofErr w:type="spellStart"/>
      <w:r>
        <w:rPr>
          <w:sz w:val="18"/>
          <w:szCs w:val="18"/>
        </w:rPr>
        <w:t>T.Brade</w:t>
      </w:r>
      <w:r w:rsidR="002C3F1B">
        <w:rPr>
          <w:sz w:val="18"/>
          <w:szCs w:val="18"/>
        </w:rPr>
        <w:t>cki</w:t>
      </w:r>
      <w:proofErr w:type="spellEnd"/>
    </w:p>
    <w:p w14:paraId="7F0EC597" w14:textId="636C5863" w:rsidR="002C3F1B" w:rsidRDefault="002C3F1B" w:rsidP="00663B5D">
      <w:pPr>
        <w:rPr>
          <w:sz w:val="18"/>
          <w:szCs w:val="18"/>
        </w:rPr>
      </w:pPr>
      <w:r>
        <w:rPr>
          <w:sz w:val="18"/>
          <w:szCs w:val="18"/>
        </w:rPr>
        <w:t>Shaw Festival/</w:t>
      </w:r>
      <w:proofErr w:type="spellStart"/>
      <w:r>
        <w:rPr>
          <w:sz w:val="18"/>
          <w:szCs w:val="18"/>
        </w:rPr>
        <w:t>N.Munro</w:t>
      </w:r>
      <w:proofErr w:type="spellEnd"/>
    </w:p>
    <w:p w14:paraId="4E87B810" w14:textId="3335412A" w:rsidR="002C3F1B" w:rsidRDefault="002C3F1B" w:rsidP="00663B5D">
      <w:pPr>
        <w:rPr>
          <w:sz w:val="18"/>
          <w:szCs w:val="18"/>
        </w:rPr>
      </w:pPr>
      <w:r>
        <w:rPr>
          <w:sz w:val="18"/>
          <w:szCs w:val="18"/>
        </w:rPr>
        <w:t>Citadel/</w:t>
      </w:r>
      <w:proofErr w:type="spellStart"/>
      <w:r>
        <w:rPr>
          <w:sz w:val="18"/>
          <w:szCs w:val="18"/>
        </w:rPr>
        <w:t>D.McIntosh</w:t>
      </w:r>
      <w:proofErr w:type="spellEnd"/>
    </w:p>
    <w:p w14:paraId="1D11AC12" w14:textId="78EF3AF3" w:rsidR="00154D32" w:rsidRDefault="00154D32" w:rsidP="00663B5D">
      <w:pPr>
        <w:rPr>
          <w:sz w:val="18"/>
          <w:szCs w:val="18"/>
        </w:rPr>
      </w:pPr>
      <w:r>
        <w:rPr>
          <w:sz w:val="18"/>
          <w:szCs w:val="18"/>
        </w:rPr>
        <w:t>Shaw Festival/</w:t>
      </w:r>
      <w:proofErr w:type="spellStart"/>
      <w:r>
        <w:rPr>
          <w:sz w:val="18"/>
          <w:szCs w:val="18"/>
        </w:rPr>
        <w:t>P.Lampert</w:t>
      </w:r>
      <w:proofErr w:type="spellEnd"/>
    </w:p>
    <w:p w14:paraId="216FB051" w14:textId="45544747" w:rsidR="002C3F1B" w:rsidRDefault="002C3F1B" w:rsidP="00663B5D">
      <w:pPr>
        <w:rPr>
          <w:sz w:val="18"/>
          <w:szCs w:val="18"/>
        </w:rPr>
      </w:pPr>
      <w:r>
        <w:rPr>
          <w:sz w:val="18"/>
          <w:szCs w:val="18"/>
        </w:rPr>
        <w:t>Shaw Festival/</w:t>
      </w:r>
      <w:proofErr w:type="spellStart"/>
      <w:r>
        <w:rPr>
          <w:sz w:val="18"/>
          <w:szCs w:val="18"/>
        </w:rPr>
        <w:t>D.McIntosh</w:t>
      </w:r>
      <w:proofErr w:type="spellEnd"/>
    </w:p>
    <w:p w14:paraId="4D3F5585" w14:textId="4F86DAB5" w:rsidR="002C3F1B" w:rsidRDefault="002C3F1B" w:rsidP="00663B5D">
      <w:pPr>
        <w:rPr>
          <w:sz w:val="18"/>
          <w:szCs w:val="18"/>
        </w:rPr>
      </w:pPr>
      <w:r>
        <w:rPr>
          <w:sz w:val="18"/>
          <w:szCs w:val="18"/>
        </w:rPr>
        <w:t>Shaw Festival/</w:t>
      </w:r>
      <w:proofErr w:type="spellStart"/>
      <w:r>
        <w:rPr>
          <w:sz w:val="18"/>
          <w:szCs w:val="18"/>
        </w:rPr>
        <w:t>C.Newton</w:t>
      </w:r>
      <w:proofErr w:type="spellEnd"/>
    </w:p>
    <w:p w14:paraId="038135F0" w14:textId="2235B662" w:rsidR="002C3F1B" w:rsidRDefault="002C3F1B" w:rsidP="00663B5D">
      <w:pPr>
        <w:rPr>
          <w:sz w:val="18"/>
          <w:szCs w:val="18"/>
        </w:rPr>
      </w:pPr>
      <w:r>
        <w:rPr>
          <w:sz w:val="18"/>
          <w:szCs w:val="18"/>
        </w:rPr>
        <w:t>Shaw Festival/</w:t>
      </w:r>
      <w:proofErr w:type="spellStart"/>
      <w:r>
        <w:rPr>
          <w:sz w:val="18"/>
          <w:szCs w:val="18"/>
        </w:rPr>
        <w:t>G.Leyshon</w:t>
      </w:r>
      <w:proofErr w:type="spellEnd"/>
    </w:p>
    <w:p w14:paraId="01A294F0" w14:textId="0C51A162" w:rsidR="002C3F1B" w:rsidRDefault="002C3F1B" w:rsidP="00663B5D">
      <w:pPr>
        <w:rPr>
          <w:sz w:val="18"/>
          <w:szCs w:val="18"/>
        </w:rPr>
      </w:pPr>
      <w:r>
        <w:rPr>
          <w:sz w:val="18"/>
          <w:szCs w:val="18"/>
        </w:rPr>
        <w:t>Shaw Festival/</w:t>
      </w:r>
      <w:proofErr w:type="spellStart"/>
      <w:proofErr w:type="gramStart"/>
      <w:r>
        <w:rPr>
          <w:sz w:val="18"/>
          <w:szCs w:val="18"/>
        </w:rPr>
        <w:t>S.Cox</w:t>
      </w:r>
      <w:proofErr w:type="spellEnd"/>
      <w:proofErr w:type="gramEnd"/>
    </w:p>
    <w:p w14:paraId="32A8DBCF" w14:textId="35742660" w:rsidR="002C3F1B" w:rsidRDefault="002C3F1B" w:rsidP="00663B5D">
      <w:pPr>
        <w:rPr>
          <w:sz w:val="18"/>
          <w:szCs w:val="18"/>
        </w:rPr>
      </w:pPr>
      <w:r>
        <w:rPr>
          <w:sz w:val="18"/>
          <w:szCs w:val="18"/>
        </w:rPr>
        <w:t>Grand Theatre/</w:t>
      </w:r>
      <w:proofErr w:type="spellStart"/>
      <w:r>
        <w:rPr>
          <w:sz w:val="18"/>
          <w:szCs w:val="18"/>
        </w:rPr>
        <w:t>M.Henry</w:t>
      </w:r>
      <w:proofErr w:type="spellEnd"/>
    </w:p>
    <w:p w14:paraId="43F0F31D" w14:textId="5A0BD719" w:rsidR="002C3F1B" w:rsidRDefault="002C3F1B" w:rsidP="00663B5D">
      <w:pPr>
        <w:rPr>
          <w:sz w:val="18"/>
          <w:szCs w:val="18"/>
        </w:rPr>
      </w:pPr>
      <w:r>
        <w:rPr>
          <w:sz w:val="18"/>
          <w:szCs w:val="18"/>
        </w:rPr>
        <w:t>Grand Theatre/</w:t>
      </w:r>
      <w:proofErr w:type="spellStart"/>
      <w:r>
        <w:rPr>
          <w:sz w:val="18"/>
          <w:szCs w:val="18"/>
        </w:rPr>
        <w:t>M.Potter</w:t>
      </w:r>
      <w:proofErr w:type="spellEnd"/>
    </w:p>
    <w:p w14:paraId="1347CCBA" w14:textId="0FE62DA5" w:rsidR="002C3F1B" w:rsidRDefault="002C3F1B" w:rsidP="00663B5D">
      <w:pPr>
        <w:rPr>
          <w:sz w:val="18"/>
          <w:szCs w:val="18"/>
        </w:rPr>
      </w:pPr>
      <w:r>
        <w:rPr>
          <w:sz w:val="18"/>
          <w:szCs w:val="18"/>
        </w:rPr>
        <w:t>Charlottetown Festival/</w:t>
      </w:r>
      <w:proofErr w:type="spellStart"/>
      <w:r>
        <w:rPr>
          <w:sz w:val="18"/>
          <w:szCs w:val="18"/>
        </w:rPr>
        <w:t>W.Learning</w:t>
      </w:r>
      <w:proofErr w:type="spellEnd"/>
    </w:p>
    <w:p w14:paraId="44DCDF9A" w14:textId="687AF62D" w:rsidR="002C3F1B" w:rsidRDefault="002C3F1B" w:rsidP="00663B5D">
      <w:pPr>
        <w:rPr>
          <w:sz w:val="18"/>
          <w:szCs w:val="18"/>
        </w:rPr>
      </w:pPr>
      <w:r>
        <w:rPr>
          <w:sz w:val="18"/>
          <w:szCs w:val="18"/>
        </w:rPr>
        <w:t>Royal Alexandra Theatre/</w:t>
      </w:r>
      <w:proofErr w:type="spellStart"/>
      <w:r>
        <w:rPr>
          <w:sz w:val="18"/>
          <w:szCs w:val="18"/>
        </w:rPr>
        <w:t>R.J.Alexander</w:t>
      </w:r>
      <w:proofErr w:type="spellEnd"/>
    </w:p>
    <w:p w14:paraId="70A416F9" w14:textId="77777777" w:rsidR="00073F77" w:rsidRPr="00EE2E9B" w:rsidRDefault="00073F77" w:rsidP="00663B5D">
      <w:pPr>
        <w:rPr>
          <w:b/>
          <w:bCs/>
          <w:sz w:val="22"/>
          <w:szCs w:val="22"/>
        </w:rPr>
      </w:pPr>
    </w:p>
    <w:p w14:paraId="64289B41" w14:textId="1DC24961" w:rsidR="002C3F1B" w:rsidRPr="00EE2E9B" w:rsidRDefault="002C3F1B" w:rsidP="00663B5D">
      <w:pPr>
        <w:rPr>
          <w:b/>
          <w:bCs/>
          <w:sz w:val="22"/>
          <w:szCs w:val="22"/>
          <w:u w:val="single"/>
        </w:rPr>
      </w:pPr>
      <w:r w:rsidRPr="00EE2E9B">
        <w:rPr>
          <w:b/>
          <w:bCs/>
          <w:sz w:val="22"/>
          <w:szCs w:val="22"/>
          <w:u w:val="single"/>
        </w:rPr>
        <w:lastRenderedPageBreak/>
        <w:t>FILM &amp; TELEVISI</w:t>
      </w:r>
      <w:r w:rsidR="00D84CA6" w:rsidRPr="00EE2E9B">
        <w:rPr>
          <w:b/>
          <w:bCs/>
          <w:sz w:val="22"/>
          <w:szCs w:val="22"/>
          <w:u w:val="single"/>
        </w:rPr>
        <w:t>ON</w:t>
      </w:r>
      <w:r w:rsidRPr="00EE2E9B">
        <w:rPr>
          <w:b/>
          <w:bCs/>
          <w:sz w:val="22"/>
          <w:szCs w:val="22"/>
          <w:u w:val="single"/>
        </w:rPr>
        <w:t xml:space="preserve">        </w:t>
      </w:r>
    </w:p>
    <w:p w14:paraId="6E36BDD9" w14:textId="3E9D1977" w:rsidR="002C3F1B" w:rsidRDefault="002C3F1B" w:rsidP="00D84CA6">
      <w:pPr>
        <w:ind w:right="56"/>
        <w:rPr>
          <w:sz w:val="18"/>
          <w:szCs w:val="18"/>
        </w:rPr>
      </w:pPr>
      <w:r>
        <w:rPr>
          <w:sz w:val="18"/>
          <w:szCs w:val="18"/>
        </w:rPr>
        <w:t>QUESTION OF PRIVILEGE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C84723E" w14:textId="0798FD1D" w:rsidR="002C3F1B" w:rsidRDefault="002C3F1B" w:rsidP="00663B5D">
      <w:pPr>
        <w:rPr>
          <w:sz w:val="18"/>
          <w:szCs w:val="18"/>
        </w:rPr>
      </w:pPr>
      <w:r>
        <w:rPr>
          <w:sz w:val="18"/>
          <w:szCs w:val="18"/>
        </w:rPr>
        <w:t>BLOOD MONEY</w:t>
      </w:r>
    </w:p>
    <w:p w14:paraId="1332E6DA" w14:textId="4F24C0F4" w:rsidR="002C3F1B" w:rsidRDefault="002C3F1B" w:rsidP="00663B5D">
      <w:pPr>
        <w:rPr>
          <w:sz w:val="18"/>
          <w:szCs w:val="18"/>
        </w:rPr>
      </w:pPr>
      <w:r>
        <w:rPr>
          <w:sz w:val="18"/>
          <w:szCs w:val="18"/>
        </w:rPr>
        <w:t>WILDERNESS MEDICINE</w:t>
      </w:r>
    </w:p>
    <w:p w14:paraId="500B22E9" w14:textId="763F083E" w:rsidR="002C3F1B" w:rsidRDefault="002C3F1B" w:rsidP="00663B5D">
      <w:pPr>
        <w:rPr>
          <w:sz w:val="18"/>
          <w:szCs w:val="18"/>
        </w:rPr>
      </w:pPr>
      <w:r>
        <w:rPr>
          <w:sz w:val="18"/>
          <w:szCs w:val="18"/>
        </w:rPr>
        <w:t>NICK OF TIME</w:t>
      </w:r>
    </w:p>
    <w:p w14:paraId="6B2C29E2" w14:textId="43275CFE" w:rsidR="002C3F1B" w:rsidRDefault="002C3F1B" w:rsidP="00663B5D">
      <w:pPr>
        <w:rPr>
          <w:sz w:val="18"/>
          <w:szCs w:val="18"/>
        </w:rPr>
      </w:pPr>
      <w:r>
        <w:rPr>
          <w:sz w:val="18"/>
          <w:szCs w:val="18"/>
        </w:rPr>
        <w:t>RAY BRADBURY THEATRE</w:t>
      </w:r>
    </w:p>
    <w:p w14:paraId="582750A4" w14:textId="54867F26" w:rsidR="002C3F1B" w:rsidRDefault="002C3F1B" w:rsidP="00663B5D">
      <w:pPr>
        <w:rPr>
          <w:sz w:val="18"/>
          <w:szCs w:val="18"/>
        </w:rPr>
      </w:pPr>
      <w:r>
        <w:rPr>
          <w:sz w:val="18"/>
          <w:szCs w:val="18"/>
        </w:rPr>
        <w:t>LIFE IN THE COUNTRY</w:t>
      </w:r>
    </w:p>
    <w:p w14:paraId="46C8B59D" w14:textId="74550CEF" w:rsidR="002C3F1B" w:rsidRDefault="002C3F1B" w:rsidP="00663B5D">
      <w:pPr>
        <w:rPr>
          <w:sz w:val="18"/>
          <w:szCs w:val="18"/>
        </w:rPr>
      </w:pPr>
      <w:r>
        <w:rPr>
          <w:sz w:val="18"/>
          <w:szCs w:val="18"/>
        </w:rPr>
        <w:t>COURTING EQUALITY</w:t>
      </w:r>
    </w:p>
    <w:p w14:paraId="7DDE187E" w14:textId="2BE6AE31" w:rsidR="002C3F1B" w:rsidRDefault="002C3F1B" w:rsidP="00663B5D">
      <w:pPr>
        <w:rPr>
          <w:sz w:val="18"/>
          <w:szCs w:val="18"/>
        </w:rPr>
      </w:pPr>
      <w:r>
        <w:rPr>
          <w:sz w:val="18"/>
          <w:szCs w:val="18"/>
        </w:rPr>
        <w:t>HAMILTON’S QUEST</w:t>
      </w:r>
    </w:p>
    <w:p w14:paraId="4BB55DF9" w14:textId="07E300F0" w:rsidR="002C3F1B" w:rsidRDefault="002C3F1B" w:rsidP="00663B5D">
      <w:pPr>
        <w:rPr>
          <w:sz w:val="18"/>
          <w:szCs w:val="18"/>
        </w:rPr>
      </w:pPr>
    </w:p>
    <w:p w14:paraId="2AA7A4BF" w14:textId="7C67F7A5" w:rsidR="002C3F1B" w:rsidRDefault="002C3F1B" w:rsidP="00663B5D">
      <w:pPr>
        <w:rPr>
          <w:sz w:val="18"/>
          <w:szCs w:val="18"/>
        </w:rPr>
      </w:pPr>
    </w:p>
    <w:p w14:paraId="3B9460FD" w14:textId="23354529" w:rsidR="002C3F1B" w:rsidRPr="00EE2E9B" w:rsidRDefault="002C3F1B" w:rsidP="00663B5D">
      <w:pPr>
        <w:rPr>
          <w:b/>
          <w:bCs/>
          <w:sz w:val="22"/>
          <w:szCs w:val="22"/>
          <w:u w:val="single"/>
        </w:rPr>
      </w:pPr>
      <w:r w:rsidRPr="00EE2E9B">
        <w:rPr>
          <w:b/>
          <w:bCs/>
          <w:sz w:val="22"/>
          <w:szCs w:val="22"/>
          <w:u w:val="single"/>
        </w:rPr>
        <w:t>VIDEO GAMES (Voice Over)</w:t>
      </w:r>
    </w:p>
    <w:p w14:paraId="4DAAF8CE" w14:textId="20AAF527" w:rsidR="002C3F1B" w:rsidRDefault="002C3F1B" w:rsidP="00663B5D">
      <w:pPr>
        <w:rPr>
          <w:sz w:val="18"/>
          <w:szCs w:val="18"/>
        </w:rPr>
      </w:pPr>
      <w:r>
        <w:rPr>
          <w:sz w:val="18"/>
          <w:szCs w:val="18"/>
        </w:rPr>
        <w:t>MASS EFFECT Pts 1/2/3</w:t>
      </w:r>
    </w:p>
    <w:p w14:paraId="598BAE0F" w14:textId="47B9B91A" w:rsidR="002C3F1B" w:rsidRDefault="002C3F1B" w:rsidP="00663B5D">
      <w:pPr>
        <w:rPr>
          <w:sz w:val="18"/>
          <w:szCs w:val="18"/>
        </w:rPr>
      </w:pPr>
      <w:r>
        <w:rPr>
          <w:sz w:val="18"/>
          <w:szCs w:val="18"/>
        </w:rPr>
        <w:t>DRAGON AGE: ORIGINS</w:t>
      </w:r>
      <w:r w:rsidR="00D84CA6">
        <w:rPr>
          <w:sz w:val="18"/>
          <w:szCs w:val="18"/>
        </w:rPr>
        <w:t>-AWAKENING</w:t>
      </w:r>
    </w:p>
    <w:p w14:paraId="3AFF0884" w14:textId="157B6307" w:rsidR="00D84CA6" w:rsidRDefault="00D84CA6" w:rsidP="00663B5D">
      <w:pPr>
        <w:rPr>
          <w:sz w:val="18"/>
          <w:szCs w:val="18"/>
        </w:rPr>
      </w:pPr>
      <w:r>
        <w:rPr>
          <w:sz w:val="18"/>
          <w:szCs w:val="18"/>
        </w:rPr>
        <w:t>JADE EMPIRE</w:t>
      </w:r>
      <w:r>
        <w:rPr>
          <w:sz w:val="18"/>
          <w:szCs w:val="18"/>
        </w:rPr>
        <w:br/>
      </w:r>
    </w:p>
    <w:p w14:paraId="6EAD335F" w14:textId="77777777" w:rsidR="00D84CA6" w:rsidRDefault="00D84CA6" w:rsidP="00663B5D">
      <w:pPr>
        <w:rPr>
          <w:sz w:val="18"/>
          <w:szCs w:val="18"/>
        </w:rPr>
      </w:pPr>
    </w:p>
    <w:p w14:paraId="3992B30C" w14:textId="0598C092" w:rsidR="00D84CA6" w:rsidRPr="00EE2E9B" w:rsidRDefault="00D84CA6" w:rsidP="00663B5D">
      <w:pPr>
        <w:rPr>
          <w:b/>
          <w:bCs/>
          <w:sz w:val="22"/>
          <w:szCs w:val="22"/>
          <w:u w:val="single"/>
        </w:rPr>
      </w:pPr>
      <w:r w:rsidRPr="00EE2E9B">
        <w:rPr>
          <w:b/>
          <w:bCs/>
          <w:sz w:val="22"/>
          <w:szCs w:val="22"/>
          <w:u w:val="single"/>
        </w:rPr>
        <w:t>CONCERTS</w:t>
      </w:r>
    </w:p>
    <w:p w14:paraId="5E41E4EA" w14:textId="6ADDE226" w:rsidR="00D84CA6" w:rsidRDefault="00D84CA6" w:rsidP="00663B5D">
      <w:pPr>
        <w:rPr>
          <w:sz w:val="18"/>
          <w:szCs w:val="18"/>
        </w:rPr>
      </w:pPr>
      <w:r>
        <w:rPr>
          <w:sz w:val="18"/>
          <w:szCs w:val="18"/>
        </w:rPr>
        <w:t xml:space="preserve">MUSIC BY THE SEA </w:t>
      </w:r>
    </w:p>
    <w:p w14:paraId="5D39C437" w14:textId="3743CC89" w:rsidR="00D84CA6" w:rsidRDefault="00D84CA6" w:rsidP="00663B5D">
      <w:pPr>
        <w:rPr>
          <w:sz w:val="18"/>
          <w:szCs w:val="18"/>
        </w:rPr>
      </w:pPr>
      <w:r>
        <w:rPr>
          <w:sz w:val="18"/>
          <w:szCs w:val="18"/>
        </w:rPr>
        <w:t>KINGSTON SYMPHONY GALA</w:t>
      </w:r>
    </w:p>
    <w:p w14:paraId="3F0A78D0" w14:textId="7E4C84AA" w:rsidR="00D84CA6" w:rsidRDefault="00D84CA6" w:rsidP="00663B5D">
      <w:pPr>
        <w:rPr>
          <w:sz w:val="18"/>
          <w:szCs w:val="18"/>
        </w:rPr>
      </w:pPr>
      <w:r>
        <w:rPr>
          <w:sz w:val="18"/>
          <w:szCs w:val="18"/>
        </w:rPr>
        <w:t>GERSHWIN RHAPSODY GALA</w:t>
      </w:r>
    </w:p>
    <w:p w14:paraId="588A790C" w14:textId="3B7D317C" w:rsidR="00D84CA6" w:rsidRDefault="00D84CA6" w:rsidP="00663B5D">
      <w:pPr>
        <w:rPr>
          <w:sz w:val="18"/>
          <w:szCs w:val="18"/>
        </w:rPr>
      </w:pPr>
      <w:r>
        <w:rPr>
          <w:sz w:val="18"/>
          <w:szCs w:val="18"/>
        </w:rPr>
        <w:t>OFF CENTER MUSIC SERIES</w:t>
      </w:r>
    </w:p>
    <w:p w14:paraId="586BACD3" w14:textId="55BF8E40" w:rsidR="0032170E" w:rsidRPr="005D4163" w:rsidRDefault="00D84CA6" w:rsidP="00663B5D">
      <w:pPr>
        <w:rPr>
          <w:sz w:val="18"/>
          <w:szCs w:val="18"/>
        </w:rPr>
      </w:pPr>
      <w:r>
        <w:rPr>
          <w:sz w:val="18"/>
          <w:szCs w:val="18"/>
        </w:rPr>
        <w:t>LUNCHTIME JAZZ TRI</w:t>
      </w:r>
      <w:r w:rsidR="004D6150">
        <w:rPr>
          <w:sz w:val="18"/>
          <w:szCs w:val="18"/>
        </w:rPr>
        <w:t>O</w:t>
      </w:r>
      <w:r>
        <w:rPr>
          <w:sz w:val="18"/>
          <w:szCs w:val="18"/>
        </w:rPr>
        <w:t xml:space="preserve"> SERIES</w:t>
      </w:r>
      <w:r w:rsidR="004D6150">
        <w:rPr>
          <w:sz w:val="18"/>
          <w:szCs w:val="18"/>
        </w:rPr>
        <w:t xml:space="preserve"> (‘93</w:t>
      </w:r>
      <w:proofErr w:type="gramStart"/>
      <w:r w:rsidR="004D6150">
        <w:rPr>
          <w:sz w:val="18"/>
          <w:szCs w:val="18"/>
        </w:rPr>
        <w:t>-‘</w:t>
      </w:r>
      <w:proofErr w:type="gramEnd"/>
      <w:r w:rsidR="004D6150">
        <w:rPr>
          <w:sz w:val="18"/>
          <w:szCs w:val="18"/>
        </w:rPr>
        <w:t>97)</w:t>
      </w:r>
    </w:p>
    <w:p w14:paraId="4914ACA7" w14:textId="77777777" w:rsidR="00650F3B" w:rsidRDefault="00650F3B" w:rsidP="00663B5D">
      <w:pPr>
        <w:rPr>
          <w:sz w:val="18"/>
          <w:szCs w:val="18"/>
          <w:u w:val="single"/>
        </w:rPr>
      </w:pPr>
    </w:p>
    <w:p w14:paraId="19514E34" w14:textId="3D0397BC" w:rsidR="00D84CA6" w:rsidRDefault="00D84CA6" w:rsidP="00663B5D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br w:type="column"/>
      </w:r>
    </w:p>
    <w:p w14:paraId="3D0B6D9C" w14:textId="7A78DDFF" w:rsidR="00D84CA6" w:rsidRDefault="00D84CA6" w:rsidP="00663B5D">
      <w:pPr>
        <w:rPr>
          <w:sz w:val="18"/>
          <w:szCs w:val="18"/>
          <w:u w:val="single"/>
        </w:rPr>
      </w:pPr>
    </w:p>
    <w:p w14:paraId="09E98829" w14:textId="7123E466" w:rsidR="00D84CA6" w:rsidRDefault="00D84CA6" w:rsidP="00663B5D">
      <w:pPr>
        <w:rPr>
          <w:sz w:val="18"/>
          <w:szCs w:val="18"/>
        </w:rPr>
      </w:pPr>
      <w:r w:rsidRPr="00D84CA6">
        <w:rPr>
          <w:sz w:val="18"/>
          <w:szCs w:val="18"/>
        </w:rPr>
        <w:t>Lead</w:t>
      </w:r>
    </w:p>
    <w:p w14:paraId="08FE0B34" w14:textId="57F23564" w:rsidR="00D84CA6" w:rsidRDefault="00D84CA6" w:rsidP="00663B5D">
      <w:pPr>
        <w:rPr>
          <w:sz w:val="18"/>
          <w:szCs w:val="18"/>
        </w:rPr>
      </w:pPr>
      <w:r>
        <w:rPr>
          <w:sz w:val="18"/>
          <w:szCs w:val="18"/>
        </w:rPr>
        <w:t>Lead</w:t>
      </w:r>
    </w:p>
    <w:p w14:paraId="01F72FE6" w14:textId="5965785E" w:rsidR="00D84CA6" w:rsidRDefault="00D84CA6" w:rsidP="00663B5D">
      <w:pPr>
        <w:rPr>
          <w:sz w:val="18"/>
          <w:szCs w:val="18"/>
        </w:rPr>
      </w:pPr>
      <w:r>
        <w:rPr>
          <w:sz w:val="18"/>
          <w:szCs w:val="18"/>
        </w:rPr>
        <w:t>Principal</w:t>
      </w:r>
    </w:p>
    <w:p w14:paraId="24C7909B" w14:textId="22DB9457" w:rsidR="00D84CA6" w:rsidRDefault="00D84CA6" w:rsidP="00663B5D">
      <w:pPr>
        <w:rPr>
          <w:sz w:val="18"/>
          <w:szCs w:val="18"/>
        </w:rPr>
      </w:pPr>
      <w:r>
        <w:rPr>
          <w:sz w:val="18"/>
          <w:szCs w:val="18"/>
        </w:rPr>
        <w:t>Lead</w:t>
      </w:r>
    </w:p>
    <w:p w14:paraId="5CD69B9B" w14:textId="699E3F9F" w:rsidR="00D84CA6" w:rsidRDefault="00D84CA6" w:rsidP="00663B5D">
      <w:pPr>
        <w:rPr>
          <w:sz w:val="18"/>
          <w:szCs w:val="18"/>
        </w:rPr>
      </w:pPr>
      <w:r>
        <w:rPr>
          <w:sz w:val="18"/>
          <w:szCs w:val="18"/>
        </w:rPr>
        <w:t>Principal</w:t>
      </w:r>
    </w:p>
    <w:p w14:paraId="76FBACC5" w14:textId="01E8D0E2" w:rsidR="00D84CA6" w:rsidRDefault="00D84CA6" w:rsidP="00663B5D">
      <w:pPr>
        <w:rPr>
          <w:sz w:val="18"/>
          <w:szCs w:val="18"/>
        </w:rPr>
      </w:pPr>
      <w:r>
        <w:rPr>
          <w:sz w:val="18"/>
          <w:szCs w:val="18"/>
        </w:rPr>
        <w:t>Lead</w:t>
      </w:r>
    </w:p>
    <w:p w14:paraId="5BA20FF8" w14:textId="58B105C4" w:rsidR="00D84CA6" w:rsidRDefault="00D84CA6" w:rsidP="00663B5D">
      <w:pPr>
        <w:rPr>
          <w:sz w:val="18"/>
          <w:szCs w:val="18"/>
        </w:rPr>
      </w:pPr>
      <w:r>
        <w:rPr>
          <w:sz w:val="18"/>
          <w:szCs w:val="18"/>
        </w:rPr>
        <w:t>Lead</w:t>
      </w:r>
    </w:p>
    <w:p w14:paraId="1A371908" w14:textId="3C0E9A7A" w:rsidR="00D84CA6" w:rsidRDefault="00D84CA6" w:rsidP="00663B5D">
      <w:pPr>
        <w:rPr>
          <w:sz w:val="18"/>
          <w:szCs w:val="18"/>
        </w:rPr>
      </w:pPr>
      <w:r>
        <w:rPr>
          <w:sz w:val="18"/>
          <w:szCs w:val="18"/>
        </w:rPr>
        <w:t>Lead</w:t>
      </w:r>
    </w:p>
    <w:p w14:paraId="17491237" w14:textId="694C7DED" w:rsidR="00D84CA6" w:rsidRDefault="00D84CA6" w:rsidP="00663B5D">
      <w:pPr>
        <w:rPr>
          <w:sz w:val="18"/>
          <w:szCs w:val="18"/>
        </w:rPr>
      </w:pPr>
    </w:p>
    <w:p w14:paraId="3687E4E9" w14:textId="16658322" w:rsidR="00D84CA6" w:rsidRDefault="00D84CA6" w:rsidP="00663B5D">
      <w:pPr>
        <w:rPr>
          <w:sz w:val="18"/>
          <w:szCs w:val="18"/>
        </w:rPr>
      </w:pPr>
    </w:p>
    <w:p w14:paraId="4F646393" w14:textId="594CEF65" w:rsidR="00D84CA6" w:rsidRDefault="00D84CA6" w:rsidP="00663B5D">
      <w:pPr>
        <w:rPr>
          <w:sz w:val="18"/>
          <w:szCs w:val="18"/>
        </w:rPr>
      </w:pPr>
    </w:p>
    <w:p w14:paraId="7788CC3B" w14:textId="256500F2" w:rsidR="00D84CA6" w:rsidRDefault="00D84CA6" w:rsidP="00663B5D">
      <w:pPr>
        <w:rPr>
          <w:sz w:val="18"/>
          <w:szCs w:val="18"/>
        </w:rPr>
      </w:pPr>
      <w:r>
        <w:rPr>
          <w:sz w:val="18"/>
          <w:szCs w:val="18"/>
        </w:rPr>
        <w:t>Principal</w:t>
      </w:r>
    </w:p>
    <w:p w14:paraId="2EE20900" w14:textId="70A8634B" w:rsidR="00D84CA6" w:rsidRDefault="00D84CA6" w:rsidP="00663B5D">
      <w:pPr>
        <w:rPr>
          <w:sz w:val="18"/>
          <w:szCs w:val="18"/>
        </w:rPr>
      </w:pPr>
      <w:r>
        <w:rPr>
          <w:sz w:val="18"/>
          <w:szCs w:val="18"/>
        </w:rPr>
        <w:t>Principal</w:t>
      </w:r>
    </w:p>
    <w:p w14:paraId="06F6265E" w14:textId="62516962" w:rsidR="00D84CA6" w:rsidRDefault="00D84CA6" w:rsidP="00663B5D">
      <w:pPr>
        <w:rPr>
          <w:sz w:val="18"/>
          <w:szCs w:val="18"/>
        </w:rPr>
      </w:pPr>
      <w:r>
        <w:rPr>
          <w:sz w:val="18"/>
          <w:szCs w:val="18"/>
        </w:rPr>
        <w:t>Principal</w:t>
      </w:r>
    </w:p>
    <w:p w14:paraId="6844CF68" w14:textId="32D5BDD2" w:rsidR="00D84CA6" w:rsidRDefault="00D84CA6" w:rsidP="00663B5D">
      <w:pPr>
        <w:rPr>
          <w:sz w:val="18"/>
          <w:szCs w:val="18"/>
        </w:rPr>
      </w:pPr>
    </w:p>
    <w:p w14:paraId="4CDFF07D" w14:textId="4619C506" w:rsidR="00D84CA6" w:rsidRDefault="00D84CA6" w:rsidP="00663B5D">
      <w:pPr>
        <w:rPr>
          <w:sz w:val="18"/>
          <w:szCs w:val="18"/>
        </w:rPr>
      </w:pPr>
    </w:p>
    <w:p w14:paraId="65A85A4F" w14:textId="069D6E75" w:rsidR="00D84CA6" w:rsidRDefault="00D84CA6" w:rsidP="00663B5D">
      <w:pPr>
        <w:rPr>
          <w:sz w:val="18"/>
          <w:szCs w:val="18"/>
        </w:rPr>
      </w:pPr>
    </w:p>
    <w:p w14:paraId="60A3253D" w14:textId="12C71A3D" w:rsidR="00D84CA6" w:rsidRDefault="00D84CA6" w:rsidP="00663B5D">
      <w:pPr>
        <w:rPr>
          <w:sz w:val="18"/>
          <w:szCs w:val="18"/>
        </w:rPr>
      </w:pPr>
      <w:r>
        <w:rPr>
          <w:sz w:val="18"/>
          <w:szCs w:val="18"/>
        </w:rPr>
        <w:t>Guest Soprano</w:t>
      </w:r>
    </w:p>
    <w:p w14:paraId="00E74A2F" w14:textId="7B465F36" w:rsidR="00D84CA6" w:rsidRDefault="00D84CA6" w:rsidP="00663B5D">
      <w:pPr>
        <w:rPr>
          <w:sz w:val="18"/>
          <w:szCs w:val="18"/>
        </w:rPr>
      </w:pPr>
      <w:r>
        <w:rPr>
          <w:sz w:val="18"/>
          <w:szCs w:val="18"/>
        </w:rPr>
        <w:t>Soprano</w:t>
      </w:r>
    </w:p>
    <w:p w14:paraId="55BF9EA4" w14:textId="37D533C6" w:rsidR="00D84CA6" w:rsidRDefault="00D84CA6" w:rsidP="00663B5D">
      <w:pPr>
        <w:rPr>
          <w:sz w:val="18"/>
          <w:szCs w:val="18"/>
        </w:rPr>
      </w:pPr>
      <w:r>
        <w:rPr>
          <w:sz w:val="18"/>
          <w:szCs w:val="18"/>
        </w:rPr>
        <w:t>Soprano</w:t>
      </w:r>
    </w:p>
    <w:p w14:paraId="092FF8FE" w14:textId="04A4985E" w:rsidR="00D84CA6" w:rsidRDefault="00D84CA6" w:rsidP="00663B5D">
      <w:pPr>
        <w:rPr>
          <w:sz w:val="18"/>
          <w:szCs w:val="18"/>
        </w:rPr>
      </w:pPr>
      <w:r>
        <w:rPr>
          <w:sz w:val="18"/>
          <w:szCs w:val="18"/>
        </w:rPr>
        <w:t>Guest Artist</w:t>
      </w:r>
    </w:p>
    <w:p w14:paraId="3975F2B7" w14:textId="4C590783" w:rsidR="00D84CA6" w:rsidRDefault="004D6150" w:rsidP="00663B5D">
      <w:pPr>
        <w:rPr>
          <w:sz w:val="18"/>
          <w:szCs w:val="18"/>
        </w:rPr>
      </w:pPr>
      <w:r>
        <w:rPr>
          <w:sz w:val="18"/>
          <w:szCs w:val="18"/>
        </w:rPr>
        <w:t>Soprano</w:t>
      </w:r>
      <w:r>
        <w:rPr>
          <w:sz w:val="18"/>
          <w:szCs w:val="18"/>
        </w:rPr>
        <w:br w:type="column"/>
      </w:r>
    </w:p>
    <w:p w14:paraId="6F9B480E" w14:textId="33283A9F" w:rsidR="004D6150" w:rsidRDefault="004D6150" w:rsidP="00663B5D">
      <w:pPr>
        <w:rPr>
          <w:sz w:val="18"/>
          <w:szCs w:val="18"/>
        </w:rPr>
      </w:pPr>
    </w:p>
    <w:p w14:paraId="295DB137" w14:textId="01B8BF57" w:rsidR="004D6150" w:rsidRDefault="004D6150" w:rsidP="00663B5D">
      <w:pPr>
        <w:rPr>
          <w:sz w:val="18"/>
          <w:szCs w:val="18"/>
        </w:rPr>
      </w:pPr>
      <w:r>
        <w:rPr>
          <w:sz w:val="18"/>
          <w:szCs w:val="18"/>
        </w:rPr>
        <w:t>Illusion Entertainment/</w:t>
      </w:r>
      <w:proofErr w:type="spellStart"/>
      <w:r>
        <w:rPr>
          <w:sz w:val="18"/>
          <w:szCs w:val="18"/>
        </w:rPr>
        <w:t>R.Stevenson</w:t>
      </w:r>
      <w:proofErr w:type="spellEnd"/>
    </w:p>
    <w:p w14:paraId="279120FB" w14:textId="53A57E3A" w:rsidR="004D6150" w:rsidRDefault="004D6150" w:rsidP="00663B5D">
      <w:pPr>
        <w:rPr>
          <w:sz w:val="18"/>
          <w:szCs w:val="18"/>
        </w:rPr>
      </w:pPr>
      <w:r>
        <w:rPr>
          <w:sz w:val="18"/>
          <w:szCs w:val="18"/>
        </w:rPr>
        <w:t>Illusion Entertainment/</w:t>
      </w:r>
      <w:proofErr w:type="spellStart"/>
      <w:r>
        <w:rPr>
          <w:sz w:val="18"/>
          <w:szCs w:val="18"/>
        </w:rPr>
        <w:t>M.Ironside</w:t>
      </w:r>
      <w:proofErr w:type="spellEnd"/>
    </w:p>
    <w:p w14:paraId="0EE86358" w14:textId="4EABBA03" w:rsidR="004D6150" w:rsidRDefault="004D6150" w:rsidP="00663B5D">
      <w:pPr>
        <w:rPr>
          <w:sz w:val="18"/>
          <w:szCs w:val="18"/>
        </w:rPr>
      </w:pPr>
      <w:r>
        <w:rPr>
          <w:sz w:val="18"/>
          <w:szCs w:val="18"/>
        </w:rPr>
        <w:t>Great North/</w:t>
      </w:r>
      <w:proofErr w:type="spellStart"/>
      <w:r>
        <w:rPr>
          <w:sz w:val="18"/>
          <w:szCs w:val="18"/>
        </w:rPr>
        <w:t>J.Stewart</w:t>
      </w:r>
      <w:proofErr w:type="spellEnd"/>
    </w:p>
    <w:p w14:paraId="2D0BD544" w14:textId="7790AE32" w:rsidR="004D6150" w:rsidRDefault="004D6150" w:rsidP="00663B5D">
      <w:pPr>
        <w:rPr>
          <w:sz w:val="18"/>
          <w:szCs w:val="18"/>
        </w:rPr>
      </w:pPr>
      <w:r>
        <w:rPr>
          <w:sz w:val="18"/>
          <w:szCs w:val="18"/>
        </w:rPr>
        <w:t>Great North/</w:t>
      </w:r>
      <w:proofErr w:type="spellStart"/>
      <w:r>
        <w:rPr>
          <w:sz w:val="18"/>
          <w:szCs w:val="18"/>
        </w:rPr>
        <w:t>J.Stewart</w:t>
      </w:r>
      <w:proofErr w:type="spellEnd"/>
    </w:p>
    <w:p w14:paraId="0477AE14" w14:textId="63503DB3" w:rsidR="004D6150" w:rsidRDefault="004D6150" w:rsidP="00663B5D">
      <w:pPr>
        <w:rPr>
          <w:sz w:val="18"/>
          <w:szCs w:val="18"/>
        </w:rPr>
      </w:pPr>
      <w:r>
        <w:rPr>
          <w:sz w:val="18"/>
          <w:szCs w:val="18"/>
        </w:rPr>
        <w:t>Bradshaw &amp; McLeod/</w:t>
      </w:r>
      <w:proofErr w:type="spellStart"/>
      <w:r>
        <w:rPr>
          <w:sz w:val="18"/>
          <w:szCs w:val="18"/>
        </w:rPr>
        <w:t>D.Feelus</w:t>
      </w:r>
      <w:proofErr w:type="spellEnd"/>
    </w:p>
    <w:p w14:paraId="185BD711" w14:textId="03E08041" w:rsidR="004D6150" w:rsidRDefault="004D6150" w:rsidP="00663B5D">
      <w:pPr>
        <w:rPr>
          <w:sz w:val="18"/>
          <w:szCs w:val="18"/>
        </w:rPr>
      </w:pPr>
      <w:r>
        <w:rPr>
          <w:sz w:val="18"/>
          <w:szCs w:val="18"/>
        </w:rPr>
        <w:t>CBC/</w:t>
      </w:r>
      <w:proofErr w:type="spellStart"/>
      <w:r>
        <w:rPr>
          <w:sz w:val="18"/>
          <w:szCs w:val="18"/>
        </w:rPr>
        <w:t>R.Bradshaw</w:t>
      </w:r>
      <w:proofErr w:type="spellEnd"/>
    </w:p>
    <w:p w14:paraId="56A4DECE" w14:textId="2F69C24E" w:rsidR="004D6150" w:rsidRDefault="004D6150" w:rsidP="00663B5D">
      <w:pPr>
        <w:rPr>
          <w:sz w:val="18"/>
          <w:szCs w:val="18"/>
        </w:rPr>
      </w:pPr>
      <w:r>
        <w:rPr>
          <w:sz w:val="18"/>
          <w:szCs w:val="18"/>
        </w:rPr>
        <w:t>LEAF/</w:t>
      </w:r>
      <w:proofErr w:type="spellStart"/>
      <w:r>
        <w:rPr>
          <w:sz w:val="18"/>
          <w:szCs w:val="18"/>
        </w:rPr>
        <w:t>M.Boniface</w:t>
      </w:r>
      <w:proofErr w:type="spellEnd"/>
    </w:p>
    <w:p w14:paraId="074FF455" w14:textId="607F598B" w:rsidR="004D6150" w:rsidRDefault="004D6150" w:rsidP="00663B5D">
      <w:pPr>
        <w:rPr>
          <w:sz w:val="18"/>
          <w:szCs w:val="18"/>
        </w:rPr>
      </w:pPr>
      <w:r>
        <w:rPr>
          <w:sz w:val="18"/>
          <w:szCs w:val="18"/>
        </w:rPr>
        <w:t>Penta One Productions/</w:t>
      </w:r>
      <w:proofErr w:type="spellStart"/>
      <w:r>
        <w:rPr>
          <w:sz w:val="18"/>
          <w:szCs w:val="18"/>
        </w:rPr>
        <w:t>A.Liimatainen</w:t>
      </w:r>
      <w:proofErr w:type="spellEnd"/>
    </w:p>
    <w:p w14:paraId="109B07D6" w14:textId="26884428" w:rsidR="004D6150" w:rsidRDefault="004D6150" w:rsidP="00663B5D">
      <w:pPr>
        <w:rPr>
          <w:sz w:val="18"/>
          <w:szCs w:val="18"/>
        </w:rPr>
      </w:pPr>
    </w:p>
    <w:p w14:paraId="54AB7AD6" w14:textId="51944872" w:rsidR="004D6150" w:rsidRDefault="004D6150" w:rsidP="00663B5D">
      <w:pPr>
        <w:rPr>
          <w:sz w:val="18"/>
          <w:szCs w:val="18"/>
        </w:rPr>
      </w:pPr>
    </w:p>
    <w:p w14:paraId="40AC1C0C" w14:textId="25BCE203" w:rsidR="004D6150" w:rsidRDefault="004D6150" w:rsidP="00663B5D">
      <w:pPr>
        <w:rPr>
          <w:sz w:val="18"/>
          <w:szCs w:val="18"/>
        </w:rPr>
      </w:pPr>
    </w:p>
    <w:p w14:paraId="5A3744E9" w14:textId="76F53145" w:rsidR="004D6150" w:rsidRDefault="004D6150" w:rsidP="00663B5D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Bioware</w:t>
      </w:r>
      <w:proofErr w:type="spellEnd"/>
      <w:r>
        <w:rPr>
          <w:sz w:val="18"/>
          <w:szCs w:val="18"/>
        </w:rPr>
        <w:t>/C. Hudson</w:t>
      </w:r>
    </w:p>
    <w:p w14:paraId="5FE34062" w14:textId="2E570754" w:rsidR="004D6150" w:rsidRDefault="004D6150" w:rsidP="00663B5D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Bioware</w:t>
      </w:r>
      <w:proofErr w:type="spellEnd"/>
    </w:p>
    <w:p w14:paraId="5BC0F0F0" w14:textId="377017FB" w:rsidR="004D6150" w:rsidRDefault="004D6150" w:rsidP="00663B5D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Bioware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R.Muzyka</w:t>
      </w:r>
      <w:proofErr w:type="spellEnd"/>
      <w:r>
        <w:rPr>
          <w:sz w:val="18"/>
          <w:szCs w:val="18"/>
        </w:rPr>
        <w:t xml:space="preserve"> &amp; </w:t>
      </w:r>
      <w:proofErr w:type="spellStart"/>
      <w:proofErr w:type="gramStart"/>
      <w:r>
        <w:rPr>
          <w:sz w:val="18"/>
          <w:szCs w:val="18"/>
        </w:rPr>
        <w:t>G.Zeschuk</w:t>
      </w:r>
      <w:proofErr w:type="spellEnd"/>
      <w:proofErr w:type="gramEnd"/>
    </w:p>
    <w:p w14:paraId="6254D205" w14:textId="6B0A01D9" w:rsidR="004D6150" w:rsidRDefault="004D6150" w:rsidP="00663B5D">
      <w:pPr>
        <w:rPr>
          <w:sz w:val="18"/>
          <w:szCs w:val="18"/>
        </w:rPr>
      </w:pPr>
    </w:p>
    <w:p w14:paraId="79F5E195" w14:textId="68DC05CA" w:rsidR="004D6150" w:rsidRDefault="004D6150" w:rsidP="00663B5D">
      <w:pPr>
        <w:rPr>
          <w:sz w:val="18"/>
          <w:szCs w:val="18"/>
        </w:rPr>
      </w:pPr>
    </w:p>
    <w:p w14:paraId="5BD70F8A" w14:textId="647C1652" w:rsidR="004D6150" w:rsidRDefault="004D6150" w:rsidP="00663B5D">
      <w:pPr>
        <w:rPr>
          <w:sz w:val="18"/>
          <w:szCs w:val="18"/>
        </w:rPr>
      </w:pPr>
    </w:p>
    <w:p w14:paraId="077124EE" w14:textId="3CD337D7" w:rsidR="004D6150" w:rsidRDefault="004D6150" w:rsidP="00663B5D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C.Donison</w:t>
      </w:r>
      <w:proofErr w:type="spellEnd"/>
      <w:r>
        <w:rPr>
          <w:sz w:val="18"/>
          <w:szCs w:val="18"/>
        </w:rPr>
        <w:t xml:space="preserve"> (AD)/</w:t>
      </w:r>
      <w:proofErr w:type="spellStart"/>
      <w:r>
        <w:rPr>
          <w:sz w:val="18"/>
          <w:szCs w:val="18"/>
        </w:rPr>
        <w:t>Bamfield</w:t>
      </w:r>
      <w:proofErr w:type="spellEnd"/>
      <w:r>
        <w:rPr>
          <w:sz w:val="18"/>
          <w:szCs w:val="18"/>
        </w:rPr>
        <w:t>, BC</w:t>
      </w:r>
    </w:p>
    <w:p w14:paraId="0E1207C7" w14:textId="1DE562C4" w:rsidR="004D6150" w:rsidRDefault="004D6150" w:rsidP="00663B5D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C.Donison</w:t>
      </w:r>
      <w:proofErr w:type="spellEnd"/>
      <w:r>
        <w:rPr>
          <w:sz w:val="18"/>
          <w:szCs w:val="18"/>
        </w:rPr>
        <w:t>, conductor/Kingston, ON</w:t>
      </w:r>
    </w:p>
    <w:p w14:paraId="040AB3CD" w14:textId="6F9C3935" w:rsidR="004D6150" w:rsidRDefault="004D6150" w:rsidP="00663B5D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C.Donison</w:t>
      </w:r>
      <w:proofErr w:type="spellEnd"/>
      <w:r>
        <w:rPr>
          <w:sz w:val="18"/>
          <w:szCs w:val="18"/>
        </w:rPr>
        <w:t>, conductor/Victoria, BC</w:t>
      </w:r>
    </w:p>
    <w:p w14:paraId="574BABB3" w14:textId="4101F690" w:rsidR="004D6150" w:rsidRDefault="004D6150" w:rsidP="00663B5D">
      <w:pPr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B.Zarankin</w:t>
      </w:r>
      <w:proofErr w:type="spellEnd"/>
      <w:proofErr w:type="gramEnd"/>
      <w:r>
        <w:rPr>
          <w:sz w:val="18"/>
          <w:szCs w:val="18"/>
        </w:rPr>
        <w:t>, producer/Toronto, ON</w:t>
      </w:r>
    </w:p>
    <w:p w14:paraId="52C4E5A5" w14:textId="77777777" w:rsidR="005D4163" w:rsidRDefault="004D6150" w:rsidP="00663B5D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C.Donison</w:t>
      </w:r>
      <w:proofErr w:type="spellEnd"/>
      <w:r>
        <w:rPr>
          <w:sz w:val="18"/>
          <w:szCs w:val="18"/>
        </w:rPr>
        <w:t xml:space="preserve">, producer/Shaw Festival, </w:t>
      </w:r>
      <w:r w:rsidR="003A76BF">
        <w:rPr>
          <w:sz w:val="18"/>
          <w:szCs w:val="18"/>
        </w:rPr>
        <w:t>ON</w:t>
      </w:r>
    </w:p>
    <w:p w14:paraId="4245E791" w14:textId="77777777" w:rsidR="005D4163" w:rsidRDefault="005D4163" w:rsidP="00663B5D">
      <w:pPr>
        <w:rPr>
          <w:sz w:val="18"/>
          <w:szCs w:val="18"/>
        </w:rPr>
      </w:pPr>
    </w:p>
    <w:p w14:paraId="168E7732" w14:textId="77777777" w:rsidR="005D4163" w:rsidRDefault="005D4163" w:rsidP="00663B5D">
      <w:pPr>
        <w:rPr>
          <w:sz w:val="18"/>
          <w:szCs w:val="18"/>
        </w:rPr>
      </w:pPr>
    </w:p>
    <w:p w14:paraId="727F7EEB" w14:textId="77777777" w:rsidR="005D4163" w:rsidRDefault="005D4163" w:rsidP="00663B5D">
      <w:pPr>
        <w:rPr>
          <w:sz w:val="18"/>
          <w:szCs w:val="18"/>
        </w:rPr>
        <w:sectPr w:rsidR="005D4163" w:rsidSect="00D84CA6">
          <w:type w:val="continuous"/>
          <w:pgSz w:w="12240" w:h="15840"/>
          <w:pgMar w:top="1440" w:right="1440" w:bottom="1440" w:left="1440" w:header="708" w:footer="708" w:gutter="0"/>
          <w:cols w:num="3" w:space="0" w:equalWidth="0">
            <w:col w:w="3600" w:space="0"/>
            <w:col w:w="2693" w:space="0"/>
            <w:col w:w="3067"/>
          </w:cols>
          <w:docGrid w:linePitch="360"/>
        </w:sectPr>
      </w:pPr>
    </w:p>
    <w:p w14:paraId="46DD4EBF" w14:textId="291BA22E" w:rsidR="005D4163" w:rsidRPr="00EE2E9B" w:rsidRDefault="005D4163" w:rsidP="00663B5D">
      <w:pPr>
        <w:rPr>
          <w:b/>
          <w:bCs/>
          <w:sz w:val="22"/>
          <w:szCs w:val="22"/>
          <w:u w:val="single"/>
        </w:rPr>
      </w:pPr>
      <w:r w:rsidRPr="00EE2E9B">
        <w:rPr>
          <w:b/>
          <w:bCs/>
          <w:sz w:val="22"/>
          <w:szCs w:val="22"/>
          <w:u w:val="single"/>
        </w:rPr>
        <w:t>AWARDS</w:t>
      </w:r>
    </w:p>
    <w:p w14:paraId="24298B4A" w14:textId="3C6933CC" w:rsidR="005D4163" w:rsidRDefault="005D4163" w:rsidP="00663B5D">
      <w:pPr>
        <w:rPr>
          <w:sz w:val="18"/>
          <w:szCs w:val="18"/>
        </w:rPr>
      </w:pPr>
      <w:r w:rsidRPr="005D4163">
        <w:rPr>
          <w:sz w:val="18"/>
          <w:szCs w:val="18"/>
        </w:rPr>
        <w:t>2017</w:t>
      </w:r>
      <w:r>
        <w:rPr>
          <w:sz w:val="18"/>
          <w:szCs w:val="18"/>
        </w:rPr>
        <w:t xml:space="preserve"> Capital Critics Circle Award for Best </w:t>
      </w:r>
      <w:r w:rsidR="00FE1A50">
        <w:rPr>
          <w:sz w:val="18"/>
          <w:szCs w:val="18"/>
        </w:rPr>
        <w:t>P</w:t>
      </w:r>
      <w:r>
        <w:rPr>
          <w:sz w:val="18"/>
          <w:szCs w:val="18"/>
        </w:rPr>
        <w:t>erformance by and Actress</w:t>
      </w:r>
      <w:r w:rsidR="00FE1A50">
        <w:rPr>
          <w:sz w:val="18"/>
          <w:szCs w:val="18"/>
        </w:rPr>
        <w:t>, “Vigilante” (NAC)</w:t>
      </w:r>
    </w:p>
    <w:p w14:paraId="4532F954" w14:textId="21227B7F" w:rsidR="00FE1A50" w:rsidRDefault="00FE1A50" w:rsidP="00663B5D">
      <w:pPr>
        <w:rPr>
          <w:sz w:val="18"/>
          <w:szCs w:val="18"/>
        </w:rPr>
      </w:pPr>
      <w:r>
        <w:rPr>
          <w:sz w:val="18"/>
          <w:szCs w:val="18"/>
        </w:rPr>
        <w:t xml:space="preserve">2017 </w:t>
      </w:r>
      <w:proofErr w:type="spellStart"/>
      <w:r>
        <w:rPr>
          <w:sz w:val="18"/>
          <w:szCs w:val="18"/>
        </w:rPr>
        <w:t>SATAward</w:t>
      </w:r>
      <w:proofErr w:type="spellEnd"/>
      <w:r>
        <w:rPr>
          <w:sz w:val="18"/>
          <w:szCs w:val="18"/>
        </w:rPr>
        <w:t xml:space="preserve"> for Best Performance, “Vigilante” (Persephone Theatre)</w:t>
      </w:r>
    </w:p>
    <w:p w14:paraId="42E8746E" w14:textId="3F1AE85D" w:rsidR="00FE1A50" w:rsidRDefault="00FE1A50" w:rsidP="00663B5D">
      <w:pPr>
        <w:rPr>
          <w:sz w:val="18"/>
          <w:szCs w:val="18"/>
        </w:rPr>
      </w:pPr>
      <w:r>
        <w:rPr>
          <w:sz w:val="18"/>
          <w:szCs w:val="18"/>
        </w:rPr>
        <w:t>2015 Elizabeth Sterling Hanes Nomination for “Vigilante” (Catalyst Theatre)</w:t>
      </w:r>
    </w:p>
    <w:p w14:paraId="06510E1B" w14:textId="1C4A80EE" w:rsidR="00FE1A50" w:rsidRDefault="00FE1A50" w:rsidP="00663B5D">
      <w:pPr>
        <w:rPr>
          <w:sz w:val="18"/>
          <w:szCs w:val="18"/>
        </w:rPr>
      </w:pPr>
      <w:r>
        <w:rPr>
          <w:sz w:val="18"/>
          <w:szCs w:val="18"/>
        </w:rPr>
        <w:t>2013 Dora Nomination for Outstanding Performance in a Musical, “Bloodless” (Theatre 20)</w:t>
      </w:r>
    </w:p>
    <w:p w14:paraId="7140FB61" w14:textId="6ED8860F" w:rsidR="00FE1A50" w:rsidRDefault="00FE1A50" w:rsidP="00663B5D">
      <w:pPr>
        <w:rPr>
          <w:sz w:val="18"/>
          <w:szCs w:val="18"/>
        </w:rPr>
      </w:pPr>
      <w:r>
        <w:rPr>
          <w:sz w:val="18"/>
          <w:szCs w:val="18"/>
        </w:rPr>
        <w:t>2010 Betty Mitchell Nomination for Best Actress in a Drama “Betrayal” (Theatre Calgary)</w:t>
      </w:r>
    </w:p>
    <w:p w14:paraId="039BCE30" w14:textId="47D80CB0" w:rsidR="00FE1A50" w:rsidRDefault="00FE1A50" w:rsidP="00663B5D">
      <w:pPr>
        <w:rPr>
          <w:sz w:val="18"/>
          <w:szCs w:val="18"/>
        </w:rPr>
      </w:pPr>
      <w:r>
        <w:rPr>
          <w:sz w:val="18"/>
          <w:szCs w:val="18"/>
        </w:rPr>
        <w:t>2009 Betty Mitchell Award for Best Actress in a Comedy or Musical, “An Ideal Husband” (Theatre Calgary)</w:t>
      </w:r>
    </w:p>
    <w:p w14:paraId="466B8943" w14:textId="6AB0632C" w:rsidR="00FE1A50" w:rsidRDefault="00FE1A50" w:rsidP="00663B5D">
      <w:pPr>
        <w:rPr>
          <w:sz w:val="18"/>
          <w:szCs w:val="18"/>
        </w:rPr>
      </w:pPr>
      <w:r>
        <w:rPr>
          <w:sz w:val="18"/>
          <w:szCs w:val="18"/>
        </w:rPr>
        <w:t>2005 Elizabeth Sterling Hanes Nomination for Best Actress, “Shakespeare’s Will” (Citadel)</w:t>
      </w:r>
    </w:p>
    <w:p w14:paraId="0BD9866C" w14:textId="3AB47B7F" w:rsidR="00FE1A50" w:rsidRDefault="00FE1A50" w:rsidP="00663B5D">
      <w:pPr>
        <w:rPr>
          <w:sz w:val="18"/>
          <w:szCs w:val="18"/>
        </w:rPr>
      </w:pPr>
      <w:r>
        <w:rPr>
          <w:sz w:val="18"/>
          <w:szCs w:val="18"/>
        </w:rPr>
        <w:t>2004 Elizabeth Sterling Hanes Nomination for Best Supporting Actress, “Sound of Music” (Citadel)</w:t>
      </w:r>
    </w:p>
    <w:p w14:paraId="38F293D3" w14:textId="37234C45" w:rsidR="00FE1A50" w:rsidRDefault="00FE1A50" w:rsidP="00663B5D">
      <w:pPr>
        <w:rPr>
          <w:sz w:val="18"/>
          <w:szCs w:val="18"/>
        </w:rPr>
      </w:pPr>
      <w:r>
        <w:rPr>
          <w:sz w:val="18"/>
          <w:szCs w:val="18"/>
        </w:rPr>
        <w:t>2003 Elizabeth Sterling Hanes Nomination for Best Actress, “As You Like It” (Free Will)</w:t>
      </w:r>
    </w:p>
    <w:p w14:paraId="6031C795" w14:textId="751D252C" w:rsidR="00FE1A50" w:rsidRDefault="00FE1A50" w:rsidP="00663B5D">
      <w:pPr>
        <w:rPr>
          <w:sz w:val="18"/>
          <w:szCs w:val="18"/>
        </w:rPr>
      </w:pPr>
      <w:r>
        <w:rPr>
          <w:sz w:val="18"/>
          <w:szCs w:val="18"/>
        </w:rPr>
        <w:t>2000 Elizabeth Sterling Hanes Award for Best Supporting Actress, “Popcorn” (Citadel)</w:t>
      </w:r>
    </w:p>
    <w:p w14:paraId="7A27F8ED" w14:textId="136EA064" w:rsidR="00FE1A50" w:rsidRDefault="00910B3E" w:rsidP="00663B5D">
      <w:pPr>
        <w:rPr>
          <w:sz w:val="18"/>
          <w:szCs w:val="18"/>
        </w:rPr>
      </w:pPr>
      <w:r>
        <w:rPr>
          <w:sz w:val="18"/>
          <w:szCs w:val="18"/>
        </w:rPr>
        <w:t>1999 Betty Mitchell Nomination for Best Actress in a Comedy or Musical, “Falsettos” (Alberta Theatre Projects)</w:t>
      </w:r>
    </w:p>
    <w:p w14:paraId="160BCC49" w14:textId="345FEA67" w:rsidR="00910B3E" w:rsidRDefault="00910B3E" w:rsidP="00663B5D">
      <w:pPr>
        <w:rPr>
          <w:sz w:val="18"/>
          <w:szCs w:val="18"/>
        </w:rPr>
      </w:pPr>
      <w:r>
        <w:rPr>
          <w:sz w:val="18"/>
          <w:szCs w:val="18"/>
        </w:rPr>
        <w:t>1997 Elizabeth Sterling Hanes Nomination for Best Actress, “My Fair Lady” (Citadel)</w:t>
      </w:r>
    </w:p>
    <w:p w14:paraId="0585B27D" w14:textId="43B502C6" w:rsidR="00FE1A50" w:rsidRDefault="00910B3E" w:rsidP="00663B5D">
      <w:pPr>
        <w:rPr>
          <w:sz w:val="18"/>
          <w:szCs w:val="18"/>
        </w:rPr>
      </w:pPr>
      <w:r>
        <w:rPr>
          <w:sz w:val="18"/>
          <w:szCs w:val="18"/>
        </w:rPr>
        <w:t>1989 AMPIA Award, “Courting Equality”</w:t>
      </w:r>
    </w:p>
    <w:p w14:paraId="3DF659F6" w14:textId="77777777" w:rsidR="00FE1A50" w:rsidRDefault="00FE1A50" w:rsidP="00663B5D">
      <w:pPr>
        <w:rPr>
          <w:sz w:val="18"/>
          <w:szCs w:val="18"/>
        </w:rPr>
      </w:pPr>
    </w:p>
    <w:p w14:paraId="6CD77331" w14:textId="77777777" w:rsidR="00FE1A50" w:rsidRPr="005D4163" w:rsidRDefault="00FE1A50" w:rsidP="00663B5D">
      <w:pPr>
        <w:rPr>
          <w:sz w:val="18"/>
          <w:szCs w:val="18"/>
        </w:rPr>
      </w:pPr>
    </w:p>
    <w:p w14:paraId="78E146A9" w14:textId="296BD6C9" w:rsidR="003A76BF" w:rsidRDefault="0032170E" w:rsidP="00663B5D">
      <w:pPr>
        <w:rPr>
          <w:sz w:val="18"/>
          <w:szCs w:val="18"/>
        </w:rPr>
        <w:sectPr w:rsidR="003A76BF" w:rsidSect="005D4163">
          <w:type w:val="continuous"/>
          <w:pgSz w:w="12240" w:h="15840"/>
          <w:pgMar w:top="1440" w:right="1440" w:bottom="1440" w:left="1440" w:header="708" w:footer="708" w:gutter="0"/>
          <w:cols w:space="0"/>
          <w:docGrid w:linePitch="360"/>
        </w:sectPr>
      </w:pPr>
      <w:r>
        <w:rPr>
          <w:sz w:val="18"/>
          <w:szCs w:val="18"/>
        </w:rPr>
        <w:br w:type="column"/>
      </w:r>
    </w:p>
    <w:p w14:paraId="3C9D48A4" w14:textId="77777777" w:rsidR="003A76BF" w:rsidRDefault="003A76BF" w:rsidP="00663B5D">
      <w:pPr>
        <w:rPr>
          <w:sz w:val="18"/>
          <w:szCs w:val="18"/>
        </w:rPr>
      </w:pPr>
    </w:p>
    <w:p w14:paraId="78F89AF5" w14:textId="77777777" w:rsidR="003A76BF" w:rsidRDefault="003A76BF" w:rsidP="00663B5D">
      <w:pPr>
        <w:rPr>
          <w:sz w:val="18"/>
          <w:szCs w:val="18"/>
        </w:rPr>
        <w:sectPr w:rsidR="003A76BF" w:rsidSect="005D4163">
          <w:type w:val="nextColumn"/>
          <w:pgSz w:w="12240" w:h="15840"/>
          <w:pgMar w:top="1440" w:right="1440" w:bottom="1440" w:left="1440" w:header="708" w:footer="708" w:gutter="0"/>
          <w:cols w:space="0"/>
          <w:docGrid w:linePitch="360"/>
        </w:sectPr>
      </w:pPr>
    </w:p>
    <w:p w14:paraId="3EE2BC65" w14:textId="4B093E06" w:rsidR="003A76BF" w:rsidRDefault="003A76BF" w:rsidP="00663B5D">
      <w:pPr>
        <w:rPr>
          <w:sz w:val="18"/>
          <w:szCs w:val="18"/>
        </w:rPr>
        <w:sectPr w:rsidR="003A76BF" w:rsidSect="005D4163">
          <w:type w:val="nextColumn"/>
          <w:pgSz w:w="12240" w:h="15840"/>
          <w:pgMar w:top="1440" w:right="1440" w:bottom="1440" w:left="1440" w:header="708" w:footer="708" w:gutter="0"/>
          <w:cols w:space="0"/>
          <w:docGrid w:linePitch="360"/>
        </w:sectPr>
      </w:pPr>
    </w:p>
    <w:p w14:paraId="7EDCC0FE" w14:textId="23858697" w:rsidR="003A76BF" w:rsidRDefault="003A76BF" w:rsidP="00663B5D">
      <w:pPr>
        <w:rPr>
          <w:sz w:val="18"/>
          <w:szCs w:val="18"/>
        </w:rPr>
        <w:sectPr w:rsidR="003A76BF" w:rsidSect="005D4163">
          <w:type w:val="nextColumn"/>
          <w:pgSz w:w="12240" w:h="15840"/>
          <w:pgMar w:top="1440" w:right="1440" w:bottom="1440" w:left="1440" w:header="708" w:footer="708" w:gutter="0"/>
          <w:cols w:space="0"/>
          <w:docGrid w:linePitch="360"/>
        </w:sectPr>
      </w:pPr>
    </w:p>
    <w:p w14:paraId="035CBA8C" w14:textId="3C62CB01" w:rsidR="004D6150" w:rsidRPr="00D84CA6" w:rsidRDefault="004D6150" w:rsidP="00663B5D">
      <w:pPr>
        <w:rPr>
          <w:sz w:val="18"/>
          <w:szCs w:val="18"/>
        </w:rPr>
      </w:pPr>
    </w:p>
    <w:p w14:paraId="77020839" w14:textId="1F5762DC" w:rsidR="002C3F1B" w:rsidRPr="002575E0" w:rsidRDefault="002C3F1B" w:rsidP="00663B5D">
      <w:pPr>
        <w:rPr>
          <w:sz w:val="18"/>
          <w:szCs w:val="18"/>
        </w:rPr>
      </w:pPr>
    </w:p>
    <w:p w14:paraId="764E76DA" w14:textId="77777777" w:rsidR="005F1155" w:rsidRDefault="005F1155" w:rsidP="00663B5D">
      <w:pPr>
        <w:rPr>
          <w:sz w:val="18"/>
          <w:szCs w:val="18"/>
        </w:rPr>
      </w:pPr>
    </w:p>
    <w:p w14:paraId="651C6FB8" w14:textId="0D5E50CD" w:rsidR="00663B5D" w:rsidRPr="002575E0" w:rsidRDefault="00663B5D" w:rsidP="00663B5D">
      <w:pPr>
        <w:rPr>
          <w:sz w:val="18"/>
          <w:szCs w:val="18"/>
        </w:rPr>
        <w:sectPr w:rsidR="00663B5D" w:rsidRPr="002575E0" w:rsidSect="005D4163">
          <w:type w:val="nextColumn"/>
          <w:pgSz w:w="12240" w:h="15840"/>
          <w:pgMar w:top="1440" w:right="1440" w:bottom="1440" w:left="1440" w:header="708" w:footer="708" w:gutter="0"/>
          <w:cols w:space="0"/>
          <w:docGrid w:linePitch="360"/>
        </w:sectPr>
      </w:pPr>
      <w:r w:rsidRPr="002575E0">
        <w:rPr>
          <w:sz w:val="18"/>
          <w:szCs w:val="18"/>
        </w:rPr>
        <w:br w:type="column"/>
      </w:r>
    </w:p>
    <w:p w14:paraId="56E1FCBD" w14:textId="01BD3DD3" w:rsidR="006B0AD6" w:rsidRDefault="006B0AD6" w:rsidP="001D4A76">
      <w:pPr>
        <w:rPr>
          <w:sz w:val="18"/>
          <w:szCs w:val="18"/>
        </w:rPr>
      </w:pPr>
    </w:p>
    <w:p w14:paraId="0B92EAD0" w14:textId="0EF6DAF6" w:rsidR="002575E0" w:rsidRDefault="00EC3DF1" w:rsidP="00663B5D">
      <w:pPr>
        <w:rPr>
          <w:sz w:val="18"/>
          <w:szCs w:val="18"/>
        </w:rPr>
      </w:pPr>
      <w:r w:rsidRPr="002575E0">
        <w:rPr>
          <w:sz w:val="18"/>
          <w:szCs w:val="18"/>
        </w:rPr>
        <w:br w:type="column"/>
      </w:r>
    </w:p>
    <w:p w14:paraId="1D896A32" w14:textId="77777777" w:rsidR="002575E0" w:rsidRPr="002575E0" w:rsidRDefault="002575E0" w:rsidP="001D4A76">
      <w:pPr>
        <w:rPr>
          <w:sz w:val="18"/>
          <w:szCs w:val="18"/>
        </w:rPr>
      </w:pPr>
    </w:p>
    <w:p w14:paraId="17568255" w14:textId="615E487E" w:rsidR="00961A11" w:rsidRPr="002575E0" w:rsidRDefault="00EC3DF1" w:rsidP="001D4A76">
      <w:pPr>
        <w:rPr>
          <w:sz w:val="18"/>
          <w:szCs w:val="18"/>
        </w:rPr>
        <w:sectPr w:rsidR="00961A11" w:rsidRPr="002575E0" w:rsidSect="005D4163">
          <w:type w:val="nextColumn"/>
          <w:pgSz w:w="12240" w:h="15840"/>
          <w:pgMar w:top="1440" w:right="1440" w:bottom="1440" w:left="1440" w:header="708" w:footer="708" w:gutter="0"/>
          <w:cols w:space="0"/>
          <w:docGrid w:linePitch="360"/>
        </w:sectPr>
      </w:pPr>
      <w:r w:rsidRPr="002575E0">
        <w:rPr>
          <w:sz w:val="18"/>
          <w:szCs w:val="18"/>
        </w:rPr>
        <w:br w:type="column"/>
      </w:r>
    </w:p>
    <w:p w14:paraId="046AEDC3" w14:textId="362ACBC3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lastRenderedPageBreak/>
        <w:t>TIME AND THE CONWAYS</w:t>
      </w:r>
    </w:p>
    <w:p w14:paraId="22D7BC67" w14:textId="7452BAA3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POPCORN*</w:t>
      </w:r>
    </w:p>
    <w:p w14:paraId="24CF04AA" w14:textId="6E500E1B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FALSETTOS*</w:t>
      </w:r>
    </w:p>
    <w:p w14:paraId="103A253C" w14:textId="76549CEE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THE KING AND I</w:t>
      </w:r>
    </w:p>
    <w:p w14:paraId="271549ED" w14:textId="7B0D3A68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A DELICATE BALANCE</w:t>
      </w:r>
    </w:p>
    <w:p w14:paraId="127D3413" w14:textId="74FFD48D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MRS. WARRENS PROFESSION*</w:t>
      </w:r>
    </w:p>
    <w:p w14:paraId="158A1AF0" w14:textId="12BBDEAD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THE SEAGULL</w:t>
      </w:r>
    </w:p>
    <w:p w14:paraId="4C5A511D" w14:textId="7D0C3BB5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MY FAIR LADY*</w:t>
      </w:r>
    </w:p>
    <w:p w14:paraId="595B86DD" w14:textId="7E4B353E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AN IDEAL HUSBAND</w:t>
      </w:r>
    </w:p>
    <w:p w14:paraId="2646746D" w14:textId="007D8A78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YOU NEVER CAN TELL</w:t>
      </w:r>
    </w:p>
    <w:p w14:paraId="6B35D736" w14:textId="51176C64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LADY, BE GOOD!</w:t>
      </w:r>
    </w:p>
    <w:p w14:paraId="0AA616F7" w14:textId="72A5B3E3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GENTLEMEN PREFER BLONDES</w:t>
      </w:r>
    </w:p>
    <w:p w14:paraId="59F305BF" w14:textId="036C6F11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THE DINING ROOM</w:t>
      </w:r>
    </w:p>
    <w:p w14:paraId="71ED87DC" w14:textId="5F33EAC0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A CHRISTMAS CAROL</w:t>
      </w:r>
    </w:p>
    <w:p w14:paraId="65C1B930" w14:textId="6682C3C3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ANNE OF GREEN GABLES</w:t>
      </w:r>
    </w:p>
    <w:p w14:paraId="419CEF30" w14:textId="0713C372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LES MISERABLES</w:t>
      </w:r>
    </w:p>
    <w:p w14:paraId="1C3DAFC7" w14:textId="058D2416" w:rsidR="00961A11" w:rsidRPr="002575E0" w:rsidRDefault="00961A11" w:rsidP="001D4A76">
      <w:pPr>
        <w:rPr>
          <w:sz w:val="18"/>
          <w:szCs w:val="18"/>
        </w:rPr>
      </w:pPr>
    </w:p>
    <w:p w14:paraId="12AE1BB7" w14:textId="1EAA001D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SELECTED FILM AND TV</w:t>
      </w:r>
    </w:p>
    <w:p w14:paraId="7AD30BA2" w14:textId="1E841D10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QUESTION OF PRIVILEGE</w:t>
      </w:r>
    </w:p>
    <w:p w14:paraId="4D5BA343" w14:textId="04D26F1E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BLOOD MONEY</w:t>
      </w:r>
    </w:p>
    <w:p w14:paraId="17FD73FE" w14:textId="6139239B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WILDERNESS MEDICINE</w:t>
      </w:r>
    </w:p>
    <w:p w14:paraId="6817D5C9" w14:textId="3BFDA8C6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NICK OF TIME</w:t>
      </w:r>
    </w:p>
    <w:p w14:paraId="0D408980" w14:textId="326F725F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RAY BRADBURY THEATRE</w:t>
      </w:r>
    </w:p>
    <w:p w14:paraId="788365C0" w14:textId="5FD80C4D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LIFE IN THE COUNTRY</w:t>
      </w:r>
    </w:p>
    <w:p w14:paraId="7E5CC5F4" w14:textId="38576D4C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COURTINE EQUALITY*</w:t>
      </w:r>
    </w:p>
    <w:p w14:paraId="0D08DBB2" w14:textId="51171F47" w:rsidR="00961A11" w:rsidRPr="002575E0" w:rsidRDefault="00961A11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HAMILTON’S QUEST</w:t>
      </w:r>
    </w:p>
    <w:p w14:paraId="550F84FD" w14:textId="1AA903DF" w:rsidR="00961A11" w:rsidRPr="002575E0" w:rsidRDefault="00961A11" w:rsidP="001D4A76">
      <w:pPr>
        <w:rPr>
          <w:sz w:val="18"/>
          <w:szCs w:val="18"/>
        </w:rPr>
      </w:pPr>
    </w:p>
    <w:p w14:paraId="61064944" w14:textId="7DCEC2CA" w:rsidR="00DA61FE" w:rsidRPr="002575E0" w:rsidRDefault="00DA61FE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GAMING VOICE OVER</w:t>
      </w:r>
    </w:p>
    <w:p w14:paraId="0013C369" w14:textId="01651D6D" w:rsidR="00DA61FE" w:rsidRPr="002575E0" w:rsidRDefault="00DA61FE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MASS EFFECT 1/2/3</w:t>
      </w:r>
    </w:p>
    <w:p w14:paraId="1F269B97" w14:textId="27DF965F" w:rsidR="00DA61FE" w:rsidRPr="002575E0" w:rsidRDefault="00DA61FE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DRAGON AGE: ORIGINS – AWAKENING</w:t>
      </w:r>
    </w:p>
    <w:p w14:paraId="186C8272" w14:textId="040DB202" w:rsidR="00DA61FE" w:rsidRPr="002575E0" w:rsidRDefault="00DA61FE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JADE EMPIRE</w:t>
      </w:r>
    </w:p>
    <w:p w14:paraId="1C72B61E" w14:textId="77C169FF" w:rsidR="00DA61FE" w:rsidRPr="002575E0" w:rsidRDefault="00DA61FE" w:rsidP="001D4A76">
      <w:pPr>
        <w:rPr>
          <w:sz w:val="18"/>
          <w:szCs w:val="18"/>
        </w:rPr>
      </w:pPr>
    </w:p>
    <w:p w14:paraId="520C5851" w14:textId="351D9A97" w:rsidR="00DA61FE" w:rsidRPr="002575E0" w:rsidRDefault="00DA61FE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CONCERTS</w:t>
      </w:r>
    </w:p>
    <w:p w14:paraId="4BC06AF9" w14:textId="04BC9BBE" w:rsidR="00DA61FE" w:rsidRPr="002575E0" w:rsidRDefault="00DA61FE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MUSIC BY THE SEA 2008</w:t>
      </w:r>
    </w:p>
    <w:p w14:paraId="52AF6CAA" w14:textId="541EB8FE" w:rsidR="00DA61FE" w:rsidRPr="002575E0" w:rsidRDefault="00DA61FE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KINGSTON SYMPHONY GALA</w:t>
      </w:r>
    </w:p>
    <w:p w14:paraId="39ABD5F8" w14:textId="5E4E4311" w:rsidR="00DA61FE" w:rsidRPr="002575E0" w:rsidRDefault="00DA61FE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GERSHWIN RHAPSODY GALA</w:t>
      </w:r>
    </w:p>
    <w:p w14:paraId="7B6FC1BB" w14:textId="4712ACC5" w:rsidR="00DA61FE" w:rsidRPr="002575E0" w:rsidRDefault="00DA61FE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OFF CENTER MUSIC SERIES</w:t>
      </w:r>
    </w:p>
    <w:p w14:paraId="327ADBEE" w14:textId="560274B9" w:rsidR="00DA61FE" w:rsidRPr="002575E0" w:rsidRDefault="00DA61FE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LUNCHTIME JAZZ TRIO CONCERT SERIES</w:t>
      </w:r>
    </w:p>
    <w:p w14:paraId="3744B5D9" w14:textId="62011B19" w:rsidR="00DA61FE" w:rsidRPr="002575E0" w:rsidRDefault="00DA61FE" w:rsidP="001D4A76">
      <w:pPr>
        <w:rPr>
          <w:sz w:val="18"/>
          <w:szCs w:val="18"/>
        </w:rPr>
      </w:pPr>
    </w:p>
    <w:p w14:paraId="5F79830B" w14:textId="7C085C30" w:rsidR="00DA61FE" w:rsidRPr="002575E0" w:rsidRDefault="00DA61FE" w:rsidP="001D4A76">
      <w:pPr>
        <w:rPr>
          <w:sz w:val="18"/>
          <w:szCs w:val="18"/>
        </w:rPr>
      </w:pPr>
      <w:r w:rsidRPr="002575E0">
        <w:rPr>
          <w:sz w:val="18"/>
          <w:szCs w:val="18"/>
        </w:rPr>
        <w:t>AWARDS</w:t>
      </w:r>
      <w:r w:rsidR="00EC3DF1" w:rsidRPr="002575E0">
        <w:rPr>
          <w:sz w:val="18"/>
          <w:szCs w:val="18"/>
        </w:rPr>
        <w:br w:type="column"/>
      </w:r>
    </w:p>
    <w:p w14:paraId="557CEAED" w14:textId="29F7FE60" w:rsidR="00961A11" w:rsidRPr="002575E0" w:rsidRDefault="00961A11" w:rsidP="001D4A76">
      <w:pPr>
        <w:rPr>
          <w:sz w:val="18"/>
          <w:szCs w:val="18"/>
        </w:rPr>
      </w:pPr>
    </w:p>
    <w:p w14:paraId="6B1F230C" w14:textId="77777777" w:rsidR="00961A11" w:rsidRPr="002575E0" w:rsidRDefault="00961A11" w:rsidP="001D4A76">
      <w:pPr>
        <w:rPr>
          <w:sz w:val="18"/>
          <w:szCs w:val="18"/>
        </w:rPr>
      </w:pPr>
    </w:p>
    <w:p w14:paraId="4C5CB422" w14:textId="77777777" w:rsidR="001D4A76" w:rsidRPr="002575E0" w:rsidRDefault="001D4A76" w:rsidP="001D4A76">
      <w:pPr>
        <w:ind w:hanging="567"/>
        <w:rPr>
          <w:sz w:val="18"/>
          <w:szCs w:val="18"/>
        </w:rPr>
      </w:pPr>
    </w:p>
    <w:p w14:paraId="461B517D" w14:textId="77777777" w:rsidR="001D4A76" w:rsidRPr="002575E0" w:rsidRDefault="001D4A76" w:rsidP="001D4A76">
      <w:pPr>
        <w:rPr>
          <w:sz w:val="18"/>
          <w:szCs w:val="18"/>
        </w:rPr>
      </w:pPr>
    </w:p>
    <w:p w14:paraId="7841FB54" w14:textId="77777777" w:rsidR="001D4A76" w:rsidRPr="002575E0" w:rsidRDefault="001D4A76" w:rsidP="001D4A76">
      <w:pPr>
        <w:jc w:val="center"/>
        <w:rPr>
          <w:sz w:val="18"/>
          <w:szCs w:val="18"/>
        </w:rPr>
      </w:pPr>
    </w:p>
    <w:sectPr w:rsidR="001D4A76" w:rsidRPr="002575E0" w:rsidSect="005D4163">
      <w:type w:val="nextColumn"/>
      <w:pgSz w:w="12240" w:h="15840"/>
      <w:pgMar w:top="1440" w:right="1440" w:bottom="1440" w:left="1440" w:header="708" w:footer="708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00"/>
    <w:rsid w:val="00073F77"/>
    <w:rsid w:val="000876CD"/>
    <w:rsid w:val="00154D32"/>
    <w:rsid w:val="001D4A76"/>
    <w:rsid w:val="00256069"/>
    <w:rsid w:val="002575E0"/>
    <w:rsid w:val="002C3F1B"/>
    <w:rsid w:val="0032170E"/>
    <w:rsid w:val="003A76BF"/>
    <w:rsid w:val="004B6E9D"/>
    <w:rsid w:val="004D6150"/>
    <w:rsid w:val="004F0333"/>
    <w:rsid w:val="00526E02"/>
    <w:rsid w:val="005C1C00"/>
    <w:rsid w:val="005D4163"/>
    <w:rsid w:val="005F1155"/>
    <w:rsid w:val="00650F3B"/>
    <w:rsid w:val="00663B5D"/>
    <w:rsid w:val="006711D0"/>
    <w:rsid w:val="00686350"/>
    <w:rsid w:val="006B0AD6"/>
    <w:rsid w:val="007C279C"/>
    <w:rsid w:val="00910B3E"/>
    <w:rsid w:val="00961A11"/>
    <w:rsid w:val="009C1B10"/>
    <w:rsid w:val="00BA229B"/>
    <w:rsid w:val="00CF18E4"/>
    <w:rsid w:val="00D811AE"/>
    <w:rsid w:val="00D84CA6"/>
    <w:rsid w:val="00DA61FE"/>
    <w:rsid w:val="00E1545B"/>
    <w:rsid w:val="00EC3DF1"/>
    <w:rsid w:val="00EE2E9B"/>
    <w:rsid w:val="00FE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C219DA"/>
  <w15:chartTrackingRefBased/>
  <w15:docId w15:val="{5A6052F8-5F3A-CF4B-883F-0CEA3312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Smith</dc:creator>
  <cp:keywords/>
  <dc:description/>
  <cp:lastModifiedBy>Jan Smith</cp:lastModifiedBy>
  <cp:revision>10</cp:revision>
  <dcterms:created xsi:type="dcterms:W3CDTF">2022-01-17T17:30:00Z</dcterms:created>
  <dcterms:modified xsi:type="dcterms:W3CDTF">2022-01-19T20:08:00Z</dcterms:modified>
</cp:coreProperties>
</file>